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18959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 РОССИИ</w:t>
      </w:r>
    </w:p>
    <w:p w14:paraId="235F0941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0FF2C813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6FF242FD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C00C5B1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04ACF2CB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EB00E7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8E8FBC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CF5D7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E00B14" w14:textId="77777777" w:rsidR="00564F91" w:rsidRPr="00564F91" w:rsidRDefault="00564F91" w:rsidP="00564F91">
      <w:pPr>
        <w:suppressAutoHyphens/>
        <w:spacing w:after="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УТВЕРЖДЕНО </w:t>
      </w:r>
    </w:p>
    <w:p w14:paraId="6415CD2A" w14:textId="77777777" w:rsidR="00564F91" w:rsidRPr="00564F91" w:rsidRDefault="00564F91" w:rsidP="00564F9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Ученого совета </w:t>
      </w:r>
    </w:p>
    <w:p w14:paraId="336CA85D" w14:textId="77777777" w:rsidR="00564F91" w:rsidRPr="00564F91" w:rsidRDefault="00564F91" w:rsidP="00564F9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№6</w:t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6A83C509" w14:textId="77777777" w:rsidR="00564F91" w:rsidRPr="00564F91" w:rsidRDefault="00564F91" w:rsidP="00564F9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«22» февраля 2019 г.</w:t>
      </w:r>
    </w:p>
    <w:p w14:paraId="5C2ACE86" w14:textId="77777777" w:rsidR="00564F91" w:rsidRPr="00564F91" w:rsidRDefault="00564F91" w:rsidP="00564F91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41C5DD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50B1AA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BC7C55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FA9DD9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867DED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99BCBE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EAC873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3B18AE55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E4C274" w14:textId="77777777" w:rsidR="00564F91" w:rsidRPr="00564F91" w:rsidRDefault="00564F91" w:rsidP="00564F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04B23C" w14:textId="77777777" w:rsidR="00564F91" w:rsidRPr="00564F91" w:rsidRDefault="00564F91" w:rsidP="00564F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14:paraId="62367652" w14:textId="740E206D" w:rsidR="00564F91" w:rsidRPr="00564F91" w:rsidRDefault="00564F91" w:rsidP="00564F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Иностранный язык</w:t>
      </w:r>
      <w:r w:rsidRPr="00564F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5E660F6A" w14:textId="77777777" w:rsidR="00564F91" w:rsidRPr="00564F91" w:rsidRDefault="00564F91" w:rsidP="00564F91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aps/>
          <w:sz w:val="18"/>
          <w:szCs w:val="18"/>
          <w:lang w:eastAsia="ru-RU"/>
        </w:rPr>
      </w:pPr>
    </w:p>
    <w:p w14:paraId="0C6A375E" w14:textId="77777777" w:rsidR="00564F91" w:rsidRPr="00564F91" w:rsidRDefault="00564F91" w:rsidP="00564F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DACD2A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подготовки/специальность: </w:t>
      </w:r>
      <w:proofErr w:type="gramStart"/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  Туризм</w:t>
      </w:r>
      <w:proofErr w:type="gramEnd"/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1FDB10E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564F9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</w:t>
      </w:r>
      <w:r w:rsidRPr="00564F9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564F9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564F9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  <w:r w:rsidRPr="00564F91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ab/>
      </w:r>
    </w:p>
    <w:p w14:paraId="1C7E3609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30EBC9D7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0AB1D63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заочная </w:t>
      </w:r>
    </w:p>
    <w:p w14:paraId="1F934877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4FCD7A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Трудоемкость модуля – 19 </w:t>
      </w:r>
      <w:proofErr w:type="spellStart"/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з.е</w:t>
      </w:r>
      <w:proofErr w:type="spellEnd"/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08AAFC4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85C227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624BD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6C46F2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EA750E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9943F9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D16F8A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0D0EF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4C2576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5E207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39FD0F4B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0878A" w14:textId="77777777" w:rsidR="00564F91" w:rsidRPr="00564F91" w:rsidRDefault="00564F91" w:rsidP="00564F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</w:t>
      </w:r>
    </w:p>
    <w:p w14:paraId="129C8410" w14:textId="3554B3E5" w:rsidR="00564F91" w:rsidRPr="00564F91" w:rsidRDefault="00564F91" w:rsidP="00564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Иностранный язык</w:t>
      </w: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198325DE" w14:textId="77777777" w:rsidR="00564F91" w:rsidRPr="00564F91" w:rsidRDefault="00564F91" w:rsidP="00564F91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57507722" w14:textId="77777777" w:rsidR="00564F91" w:rsidRPr="00564F91" w:rsidRDefault="00564F91" w:rsidP="00564F91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44F74A1D" w14:textId="77777777" w:rsidR="00564F91" w:rsidRPr="00564F91" w:rsidRDefault="00564F91" w:rsidP="00564F91">
      <w:pPr>
        <w:numPr>
          <w:ilvl w:val="0"/>
          <w:numId w:val="7"/>
        </w:numPr>
        <w:tabs>
          <w:tab w:val="left" w:pos="284"/>
        </w:tabs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5DE3108D" w14:textId="77777777" w:rsidR="00564F91" w:rsidRPr="00564F91" w:rsidRDefault="00564F91" w:rsidP="00564F9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6AFEDF24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4EC353D3" w14:textId="77777777" w:rsidR="00564F91" w:rsidRPr="00564F91" w:rsidRDefault="00564F91" w:rsidP="00564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73A749" w14:textId="77777777" w:rsidR="00564F91" w:rsidRPr="00564F91" w:rsidRDefault="00564F91" w:rsidP="00564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Авторы:</w:t>
      </w:r>
    </w:p>
    <w:p w14:paraId="0DE56900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564F91" w:rsidRPr="00564F91" w14:paraId="49FCB4F1" w14:textId="77777777" w:rsidTr="003F2A7B">
        <w:tc>
          <w:tcPr>
            <w:tcW w:w="5745" w:type="dxa"/>
            <w:hideMark/>
          </w:tcPr>
          <w:p w14:paraId="34F9D16F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4F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6EE45E25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64F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64F91" w:rsidRPr="00564F91" w14:paraId="5948CEC9" w14:textId="77777777" w:rsidTr="003F2A7B">
        <w:tc>
          <w:tcPr>
            <w:tcW w:w="5745" w:type="dxa"/>
            <w:hideMark/>
          </w:tcPr>
          <w:p w14:paraId="7EB652FF" w14:textId="25D52EBE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Минеева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О.А</w:t>
            </w:r>
            <w:proofErr w:type="gramEnd"/>
            <w:r w:rsidRPr="0056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3825" w:type="dxa"/>
            <w:hideMark/>
          </w:tcPr>
          <w:p w14:paraId="339AEB7C" w14:textId="0A8CE874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64F91" w:rsidRPr="00564F91" w14:paraId="731F5B77" w14:textId="77777777" w:rsidTr="003F2A7B">
        <w:tc>
          <w:tcPr>
            <w:tcW w:w="5745" w:type="dxa"/>
            <w:hideMark/>
          </w:tcPr>
          <w:p w14:paraId="5931CD95" w14:textId="5577B819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Ляшенко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М.С.</w:t>
            </w:r>
            <w:proofErr w:type="gramEnd"/>
            <w:r w:rsidRPr="0056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3825" w:type="dxa"/>
            <w:hideMark/>
          </w:tcPr>
          <w:p w14:paraId="66A8C1CA" w14:textId="11DF2DD8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64F91" w:rsidRPr="00564F91" w14:paraId="2B227524" w14:textId="77777777" w:rsidTr="003F2A7B">
        <w:tc>
          <w:tcPr>
            <w:tcW w:w="5745" w:type="dxa"/>
          </w:tcPr>
          <w:p w14:paraId="1504D274" w14:textId="149B30A8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Даричева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М.В.</w:t>
            </w:r>
            <w:proofErr w:type="gramEnd"/>
            <w:r w:rsidRPr="00564F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3825" w:type="dxa"/>
          </w:tcPr>
          <w:p w14:paraId="750A671B" w14:textId="09DD1F59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7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64F91" w:rsidRPr="00564F91" w14:paraId="6065E55F" w14:textId="77777777" w:rsidTr="003F2A7B">
        <w:tc>
          <w:tcPr>
            <w:tcW w:w="5745" w:type="dxa"/>
          </w:tcPr>
          <w:p w14:paraId="63F4A325" w14:textId="72F59628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3B239DB4" w14:textId="03085D72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F91" w:rsidRPr="00564F91" w14:paraId="2737D97E" w14:textId="77777777" w:rsidTr="003F2A7B">
        <w:tc>
          <w:tcPr>
            <w:tcW w:w="5745" w:type="dxa"/>
          </w:tcPr>
          <w:p w14:paraId="401D4554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3DF97CDC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4F91" w:rsidRPr="00564F91" w14:paraId="6F400CD9" w14:textId="77777777" w:rsidTr="003F2A7B">
        <w:tc>
          <w:tcPr>
            <w:tcW w:w="5745" w:type="dxa"/>
          </w:tcPr>
          <w:p w14:paraId="249F7AE3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153A0E37" w14:textId="77777777" w:rsidR="00564F91" w:rsidRPr="00564F91" w:rsidRDefault="00564F91" w:rsidP="00564F9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739DBDE" w14:textId="77777777" w:rsidR="00564F91" w:rsidRPr="00564F91" w:rsidRDefault="00564F91" w:rsidP="00564F9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B49104" w14:textId="77777777" w:rsidR="00564F91" w:rsidRPr="00564F91" w:rsidRDefault="00564F91" w:rsidP="00564F9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2C173B" w14:textId="77777777" w:rsidR="00564F91" w:rsidRPr="00564F91" w:rsidRDefault="00564F91" w:rsidP="00564F9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83DE92" w14:textId="77777777" w:rsidR="00564F91" w:rsidRPr="00564F91" w:rsidRDefault="00564F91" w:rsidP="00564F9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AFE39FE" w14:textId="77777777" w:rsidR="00564F91" w:rsidRPr="00564F91" w:rsidRDefault="00564F91" w:rsidP="00564F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5 от 30 января 2019г.</w:t>
      </w:r>
    </w:p>
    <w:p w14:paraId="56038C87" w14:textId="77777777" w:rsidR="00564F91" w:rsidRPr="00564F91" w:rsidRDefault="00564F91" w:rsidP="00564F91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64F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14:paraId="3C362C14" w14:textId="7B6C5045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14:paraId="5A4BCBBE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45E06C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64BF4AF3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19AB4391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14:paraId="7C2CFD02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8D42F76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6F2D89DF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10F1F35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14:paraId="26157BF2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4F31DE0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DCE06CB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43E79394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14:paraId="1C09B7ED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140AAF6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48EB741C" w14:textId="77777777"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…….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BD240B9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364B4" w:rsidRPr="009464DF" w14:paraId="2052E3EC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BE1B3D9" w14:textId="77777777" w:rsidR="00E364B4" w:rsidRPr="009464DF" w:rsidRDefault="00E364B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5CBD60E0" w14:textId="77777777" w:rsidR="00E364B4" w:rsidRPr="009464DF" w:rsidRDefault="00E364B4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64B4">
              <w:rPr>
                <w:rFonts w:ascii="Times New Roman" w:hAnsi="Times New Roman"/>
                <w:sz w:val="24"/>
                <w:szCs w:val="24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83A516E" w14:textId="77777777" w:rsidR="00E364B4" w:rsidRDefault="00E364B4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464DF" w:rsidRPr="009464DF" w14:paraId="5943B78A" w14:textId="77777777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FE8AFC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14:paraId="0E26AC82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5.1. Программа дисциплины «Иностранный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</w:rPr>
              <w:t>язык»…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………………………….</w:t>
            </w:r>
          </w:p>
          <w:p w14:paraId="7CB4AB39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</w:t>
            </w:r>
            <w:r w:rsidR="00E364B4" w:rsidRPr="009464DF">
              <w:rPr>
                <w:rFonts w:ascii="Times New Roman" w:hAnsi="Times New Roman"/>
                <w:sz w:val="24"/>
                <w:szCs w:val="24"/>
              </w:rPr>
              <w:t>Практика перевода иностранных источников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3A19AC28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5.3. Программа дисциплины «</w:t>
            </w:r>
            <w:r w:rsidR="00E364B4" w:rsidRPr="00E364B4">
              <w:rPr>
                <w:rFonts w:ascii="Times New Roman" w:hAnsi="Times New Roman"/>
                <w:sz w:val="24"/>
                <w:szCs w:val="24"/>
              </w:rPr>
              <w:t>Второй иностранный язык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14:paraId="05EE5D84" w14:textId="77777777"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proofErr w:type="gramStart"/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</w:t>
            </w:r>
            <w:proofErr w:type="gramEnd"/>
            <w:r w:rsidRPr="009464DF">
              <w:rPr>
                <w:rFonts w:ascii="Times New Roman" w:hAnsi="Times New Roman"/>
                <w:sz w:val="24"/>
                <w:szCs w:val="24"/>
              </w:rPr>
              <w:t>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24864268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4DAE6520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E248F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66A5232" w14:textId="77777777"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E248F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27E00C47" w14:textId="77777777"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9464DF" w:rsidRPr="009464DF" w14:paraId="326A7F82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5E5085F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ED2D2" w14:textId="77777777" w:rsidR="009464DF" w:rsidRPr="009464DF" w:rsidRDefault="009464DF" w:rsidP="00E364B4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</w:t>
            </w:r>
            <w:r w:rsidR="00E364B4">
              <w:rPr>
                <w:rFonts w:ascii="Times New Roman" w:hAnsi="Times New Roman"/>
                <w:sz w:val="24"/>
                <w:szCs w:val="24"/>
              </w:rPr>
              <w:t>…………</w:t>
            </w:r>
            <w:proofErr w:type="gramStart"/>
            <w:r w:rsidR="00E364B4">
              <w:rPr>
                <w:rFonts w:ascii="Times New Roman" w:hAnsi="Times New Roman"/>
                <w:sz w:val="24"/>
                <w:szCs w:val="24"/>
              </w:rPr>
              <w:t>……</w:t>
            </w:r>
            <w:r w:rsidR="00126C2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126C20">
              <w:rPr>
                <w:rFonts w:ascii="Times New Roman" w:hAnsi="Times New Roman"/>
                <w:sz w:val="24"/>
                <w:szCs w:val="24"/>
              </w:rPr>
              <w:t>.51</w:t>
            </w:r>
          </w:p>
        </w:tc>
      </w:tr>
      <w:tr w:rsidR="009464DF" w:rsidRPr="009464DF" w14:paraId="6B8F62C9" w14:textId="77777777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AAA6110" w14:textId="77777777"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7D8D" w14:textId="77777777" w:rsidR="009464DF" w:rsidRPr="009464DF" w:rsidRDefault="009464DF" w:rsidP="00126C20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4A6552">
              <w:rPr>
                <w:rFonts w:ascii="Times New Roman" w:hAnsi="Times New Roman"/>
                <w:sz w:val="24"/>
                <w:szCs w:val="24"/>
              </w:rPr>
              <w:t>5</w:t>
            </w:r>
            <w:r w:rsidR="00126C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76CDADAE" w14:textId="77777777"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B8CE55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7483C68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9426C4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43FA080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7FD32C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790F173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E8BB2B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0545D4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F8ACF7F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B471427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0DCFC4E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8C7F18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989ED4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B5FF62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B726B8A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F946A4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BBDAA71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406E9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0DE8F62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52F9339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D2FA57C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7EC4D3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F5B9956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8166E54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F93708B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6517125" w14:textId="77777777"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D6E5A9A" w14:textId="77777777"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14:paraId="0D96AEB3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84073E">
        <w:rPr>
          <w:rFonts w:ascii="Times New Roman" w:eastAsia="Arial" w:hAnsi="Times New Roman" w:cs="Times New Roman"/>
          <w:sz w:val="24"/>
          <w:szCs w:val="24"/>
          <w:lang w:eastAsia="ru-RU"/>
        </w:rPr>
        <w:t>не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14:paraId="68B8BA1A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коммуникативного  подходов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1C876AD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527D8EA8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35D6ABA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процесса,  что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означает направленность на личность студентов. Личность выступает в качестве субъекта деятельности, она формируется в деятельности и в общении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с другими людьми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сама определяет характер и особенности протекания этих процессов. </w:t>
      </w:r>
    </w:p>
    <w:p w14:paraId="07832F36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,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предполагающим  формирование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4EB6D76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57733BE6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ACDD572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827006" w14:textId="77777777"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3810688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6886CE6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 устной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16A9D4BC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0C52FF6D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671DA4E1" w14:textId="77777777"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Способствовать развитию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умений  воспринимать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774B32FD" w14:textId="77777777"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AEFF94A" w14:textId="77777777"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14:paraId="5480171F" w14:textId="77777777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B5C96" w14:textId="77777777"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B8BA9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8978" w14:textId="77777777" w:rsidR="009464DF" w:rsidRPr="00A921A6" w:rsidRDefault="00A921A6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A921A6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B9E7B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B9F03" w14:textId="77777777"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Средства </w:t>
            </w: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оценивания  образовательных</w:t>
            </w:r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результатов</w:t>
            </w:r>
          </w:p>
        </w:tc>
      </w:tr>
      <w:tr w:rsidR="00A921A6" w:rsidRPr="009464DF" w14:paraId="2DA85B75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3E2CB" w14:textId="77777777" w:rsidR="00A921A6" w:rsidRPr="009464DF" w:rsidRDefault="00A921A6" w:rsidP="00A921A6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05A1E" w14:textId="77777777" w:rsidR="00A921A6" w:rsidRPr="009464DF" w:rsidRDefault="00A921A6" w:rsidP="00A921A6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DF89A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 xml:space="preserve">УК-4.1: Использует иностранный язык в межличностном общении </w:t>
            </w:r>
            <w:proofErr w:type="gramStart"/>
            <w:r w:rsidRPr="00A921A6">
              <w:rPr>
                <w:rFonts w:ascii="Times New Roman" w:hAnsi="Times New Roman"/>
              </w:rPr>
              <w:t>и  профессиональной</w:t>
            </w:r>
            <w:proofErr w:type="gramEnd"/>
            <w:r w:rsidRPr="00A921A6">
              <w:rPr>
                <w:rFonts w:ascii="Times New Roman" w:hAnsi="Times New Roman"/>
              </w:rPr>
              <w:t xml:space="preserve"> деятельности, выбирая соответствующие вербальные и невербальные средства коммуникации. </w:t>
            </w:r>
          </w:p>
          <w:p w14:paraId="67A725A0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УК-4.2</w:t>
            </w:r>
          </w:p>
          <w:p w14:paraId="125B6ABB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81A4839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1A6">
              <w:rPr>
                <w:rFonts w:ascii="Times New Roman" w:hAnsi="Times New Roman"/>
              </w:rPr>
              <w:t xml:space="preserve">УК-4.3 </w:t>
            </w:r>
            <w:r w:rsidRPr="00A921A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035186B5" w14:textId="77777777" w:rsidR="00A921A6" w:rsidRPr="00A921A6" w:rsidRDefault="00A921A6" w:rsidP="00A921A6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9729E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249EFF54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02B60187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1B653A83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27C5A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49E93B1F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138DF778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485B7CF4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8D5659E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A921A6" w:rsidRPr="009464DF" w14:paraId="45DE3A8B" w14:textId="77777777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95120" w14:textId="77777777" w:rsidR="00A921A6" w:rsidRPr="009464DF" w:rsidRDefault="00A921A6" w:rsidP="00A921A6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A063F" w14:textId="77777777" w:rsidR="00A921A6" w:rsidRPr="009464DF" w:rsidRDefault="00A921A6" w:rsidP="00A921A6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воспринимать  и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EA5FB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</w:t>
            </w:r>
            <w:proofErr w:type="gramStart"/>
            <w:r w:rsidRPr="00A921A6">
              <w:rPr>
                <w:rFonts w:ascii="Times New Roman" w:hAnsi="Times New Roman"/>
              </w:rPr>
              <w:t>и  профессиональной</w:t>
            </w:r>
            <w:proofErr w:type="gramEnd"/>
            <w:r w:rsidRPr="00A921A6">
              <w:rPr>
                <w:rFonts w:ascii="Times New Roman" w:hAnsi="Times New Roman"/>
              </w:rPr>
              <w:t xml:space="preserve"> деятельности, выбирая </w:t>
            </w:r>
            <w:r w:rsidRPr="00A921A6">
              <w:rPr>
                <w:rFonts w:ascii="Times New Roman" w:hAnsi="Times New Roman"/>
              </w:rPr>
              <w:lastRenderedPageBreak/>
              <w:t xml:space="preserve">соответствующие вербальные и невербальные средства коммуникации. </w:t>
            </w:r>
          </w:p>
          <w:p w14:paraId="22027B35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УК-4.2</w:t>
            </w:r>
          </w:p>
          <w:p w14:paraId="543D5EBE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921A6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1688B98" w14:textId="77777777" w:rsidR="00A921A6" w:rsidRPr="00A921A6" w:rsidRDefault="00A921A6" w:rsidP="00A921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21A6">
              <w:rPr>
                <w:rFonts w:ascii="Times New Roman" w:hAnsi="Times New Roman"/>
              </w:rPr>
              <w:t xml:space="preserve">УК-4.3 </w:t>
            </w:r>
            <w:r w:rsidRPr="00A921A6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32C027A0" w14:textId="77777777" w:rsidR="00A921A6" w:rsidRPr="00A921A6" w:rsidRDefault="00A921A6" w:rsidP="00A921A6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D0410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3E51929C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метод проектов,</w:t>
            </w:r>
          </w:p>
          <w:p w14:paraId="5A72385F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6AE97C36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14:paraId="1A4F0C72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D2962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594988BD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прос;</w:t>
            </w:r>
          </w:p>
          <w:p w14:paraId="750FA954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4DFE037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4BA9A2FA" w14:textId="77777777" w:rsidR="00A921A6" w:rsidRPr="009464DF" w:rsidRDefault="00A921A6" w:rsidP="00A921A6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7978CBA5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2A298163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155583F7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</w:t>
      </w:r>
    </w:p>
    <w:p w14:paraId="0CB45BC6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Минеева О. А. к.п.н., доцент, кафедра иноязычной профессиональной коммуникации, НГПУ</w:t>
      </w:r>
    </w:p>
    <w:p w14:paraId="7E316184" w14:textId="77777777" w:rsidR="00F13A9C" w:rsidRDefault="00F13A9C" w:rsidP="00F13A9C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</w:p>
    <w:p w14:paraId="4776F3B2" w14:textId="77777777" w:rsidR="0084073E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Безденежных Н.Н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к.п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.н</w:t>
      </w:r>
      <w:proofErr w:type="spellEnd"/>
      <w:r w:rsidRPr="00D933DC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396FDF7D" w14:textId="77777777" w:rsidR="0084073E" w:rsidRPr="003E73C4" w:rsidRDefault="0084073E" w:rsidP="0084073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Arial" w:hAnsi="Times New Roman" w:cs="Times New Roman"/>
          <w:sz w:val="24"/>
          <w:szCs w:val="24"/>
          <w:lang w:eastAsia="ru-RU"/>
        </w:rPr>
        <w:t>Дюдякова</w:t>
      </w:r>
      <w:proofErr w:type="spellEnd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С.В.</w:t>
      </w:r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3E73C4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</w:p>
    <w:p w14:paraId="13DD8080" w14:textId="77777777" w:rsidR="00F13A9C" w:rsidRDefault="00F13A9C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339769E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52C737C8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14:paraId="3FB3E493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14:paraId="7354AAF9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12300EE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базовый  лексический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минимум бытовой и социально-культурной сфер общения.</w:t>
      </w:r>
    </w:p>
    <w:p w14:paraId="58B8F59B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поддерживать  диалогическое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4AB329E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565B60A7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0A97C96D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171D81" w14:textId="77777777"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14:paraId="6AB0E3BD" w14:textId="77777777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DD3E5EF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528D644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14:paraId="041477EC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F1DBF3A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33DC752" w14:textId="77777777"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14:paraId="34AB05E4" w14:textId="77777777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0495820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8C690BA" w14:textId="77777777"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64DF" w:rsidRPr="009464DF" w14:paraId="0F66B920" w14:textId="77777777" w:rsidTr="00B81348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00DB8E6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самостоятельная работа</w:t>
            </w:r>
            <w:r w:rsidR="00BD0F4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97B0474" w14:textId="77777777"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67D8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  <w:r w:rsidR="00A921A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89109D" w:rsidRPr="009464DF" w14:paraId="3EE9FC51" w14:textId="77777777" w:rsidTr="00B81348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D8B213" w14:textId="77777777" w:rsidR="0089109D" w:rsidRPr="009464DF" w:rsidRDefault="0089109D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E347E9B" w14:textId="77777777" w:rsidR="0089109D" w:rsidRDefault="0089109D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464DF" w:rsidRPr="009464DF" w14:paraId="26B374B2" w14:textId="77777777" w:rsidTr="00B81348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1817A94" w14:textId="77777777"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BD0F4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F4860B9" w14:textId="77777777" w:rsidR="009464DF" w:rsidRPr="009464DF" w:rsidRDefault="00D0232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4D90A22F" w14:textId="77777777" w:rsid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0AAD6E4" w14:textId="77777777" w:rsidR="00E364B4" w:rsidRDefault="00E364B4" w:rsidP="00E364B4">
      <w:pPr>
        <w:spacing w:after="0" w:line="276" w:lineRule="auto"/>
        <w:ind w:left="500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Для ускоренного обучения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E364B4" w:rsidRPr="009464DF" w14:paraId="70EC0721" w14:textId="77777777" w:rsidTr="00EB3F25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502BF4B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571919E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proofErr w:type="gram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E364B4" w:rsidRPr="009464DF" w14:paraId="3C6C4EBA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9DA67B0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AC89797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E364B4" w:rsidRPr="009464DF" w14:paraId="6E3AD538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2150B5E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C61C7CD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48/1,3</w:t>
            </w:r>
          </w:p>
        </w:tc>
      </w:tr>
      <w:tr w:rsidR="00E364B4" w:rsidRPr="009464DF" w14:paraId="3EFDF801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12A5B3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gram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самостоятельная работа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06BB4A6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636/17,7</w:t>
            </w:r>
          </w:p>
        </w:tc>
      </w:tr>
      <w:tr w:rsidR="0089109D" w:rsidRPr="009464DF" w14:paraId="202C0F55" w14:textId="77777777" w:rsidTr="00EB3F25">
        <w:tc>
          <w:tcPr>
            <w:tcW w:w="72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02024F1" w14:textId="77777777" w:rsidR="0089109D" w:rsidRPr="009464DF" w:rsidRDefault="0089109D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переаттестовано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360A0A" w14:textId="77777777" w:rsidR="0089109D" w:rsidRDefault="0089109D" w:rsidP="004A7B3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4A7B3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52/7</w:t>
            </w:r>
          </w:p>
        </w:tc>
      </w:tr>
      <w:tr w:rsidR="0089109D" w:rsidRPr="009464DF" w14:paraId="2E39B2B3" w14:textId="77777777" w:rsidTr="00EB3F25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54E05B" w14:textId="77777777" w:rsidR="0089109D" w:rsidRPr="009464DF" w:rsidRDefault="0089109D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42FF0E8" w14:textId="77777777" w:rsidR="0089109D" w:rsidRDefault="0089109D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364B4" w:rsidRPr="009464DF" w14:paraId="06C8D012" w14:textId="77777777" w:rsidTr="00EB3F25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6893C44" w14:textId="77777777" w:rsidR="00E364B4" w:rsidRPr="009464DF" w:rsidRDefault="00E364B4" w:rsidP="00EB3F25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9D9E23C" w14:textId="77777777" w:rsidR="00E364B4" w:rsidRPr="009464DF" w:rsidRDefault="00E364B4" w:rsidP="00EB3F25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60E305D3" w14:textId="77777777" w:rsidR="00E364B4" w:rsidRPr="009464DF" w:rsidRDefault="00E364B4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0634DD7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CADF0F1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8014477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23AC5549" w14:textId="77777777"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p w14:paraId="25509302" w14:textId="77777777" w:rsidR="00EE4F83" w:rsidRPr="00EE4F83" w:rsidRDefault="00EE4F83" w:rsidP="00EE4F83">
      <w:pPr>
        <w:spacing w:after="0" w:line="276" w:lineRule="auto"/>
        <w:ind w:left="1060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tbl>
      <w:tblPr>
        <w:tblW w:w="1424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683"/>
        <w:gridCol w:w="901"/>
        <w:gridCol w:w="1446"/>
        <w:gridCol w:w="1943"/>
        <w:gridCol w:w="1375"/>
        <w:gridCol w:w="1469"/>
        <w:gridCol w:w="1232"/>
        <w:gridCol w:w="1209"/>
        <w:gridCol w:w="1754"/>
      </w:tblGrid>
      <w:tr w:rsidR="00EE4F83" w:rsidRPr="00EE4F83" w14:paraId="46010D78" w14:textId="77777777" w:rsidTr="00BD7F7E">
        <w:trPr>
          <w:trHeight w:val="302"/>
        </w:trPr>
        <w:tc>
          <w:tcPr>
            <w:tcW w:w="123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4842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6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D95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34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92A27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32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0CDE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0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738B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75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851C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4A15EBB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14:paraId="370D7069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E98B3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4D84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A000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389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0A7B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7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E419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7F7B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796B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E36A9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3CA1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41FA669A" w14:textId="77777777" w:rsidTr="00EE4F83">
        <w:trPr>
          <w:trHeight w:val="119"/>
        </w:trPr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E36A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260B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5C02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893FF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75EC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т.ч.</w:t>
            </w:r>
            <w:proofErr w:type="gramEnd"/>
          </w:p>
          <w:p w14:paraId="63AC3B7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7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72BE31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735D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9635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C5634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7DED02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14:paraId="13BB03C3" w14:textId="77777777" w:rsidTr="00BD7F7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F0BF8" w14:textId="77777777"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EE4F83" w:rsidRPr="00EE4F83" w14:paraId="6A59B2A4" w14:textId="77777777" w:rsidTr="00EE4F83">
        <w:trPr>
          <w:trHeight w:val="924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8BFB14" w14:textId="77777777" w:rsidR="00EE4F83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2BDA5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  <w:r w:rsidR="00B8134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637480" w14:textId="77777777" w:rsidR="00EE4F83" w:rsidRPr="00EE4F83" w:rsidRDefault="00EE4F83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791DF5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7EF01C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E2D2D" w14:textId="77777777" w:rsidR="00EE4F83" w:rsidRPr="00EE4F83" w:rsidRDefault="0049701B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483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A7F5D5" w14:textId="77777777" w:rsidR="00EE4F83" w:rsidRPr="00EE4F83" w:rsidRDefault="004944EF" w:rsidP="00AD18FA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  <w:proofErr w:type="gramStart"/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 Э</w:t>
            </w:r>
            <w:proofErr w:type="gram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EC81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F00C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EDDE1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0D6EAFC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0DF0A794" w14:textId="77777777" w:rsidTr="00BD7F7E">
        <w:trPr>
          <w:trHeight w:val="231"/>
        </w:trPr>
        <w:tc>
          <w:tcPr>
            <w:tcW w:w="14244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71F83" w14:textId="77777777" w:rsidR="00EE4F83" w:rsidRPr="00EE4F83" w:rsidRDefault="00EE4F83" w:rsidP="00EE4F8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D18FA" w:rsidRPr="00EE4F83" w14:paraId="178B3722" w14:textId="77777777" w:rsidTr="00EB3F25">
        <w:trPr>
          <w:trHeight w:val="1368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599B13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9F1E96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555E7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9D70F5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035261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7C11E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C6B8E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AF8F44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180363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6C515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6E03817B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D18FA" w:rsidRPr="00EE4F83" w14:paraId="195D591A" w14:textId="77777777" w:rsidTr="00EB3F25">
        <w:trPr>
          <w:trHeight w:val="906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ED91C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</w:t>
            </w:r>
            <w:r>
              <w:rPr>
                <w:rFonts w:ascii="Times New Roman" w:eastAsia="Arial" w:hAnsi="Times New Roman"/>
                <w:szCs w:val="24"/>
                <w:lang w:eastAsia="ru-RU"/>
              </w:rPr>
              <w:t>02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6BE521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21AA7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052F36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F133CF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5D7C84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7EB88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7923ED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6406A1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5F058F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59652C32" w14:textId="77777777" w:rsidR="00AD18FA" w:rsidRPr="00EE4F83" w:rsidRDefault="00AD18FA" w:rsidP="00EB3F2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EE4F83" w:rsidRPr="00EE4F83" w14:paraId="0569F4CA" w14:textId="77777777" w:rsidTr="00BD7F7E">
        <w:trPr>
          <w:trHeight w:val="119"/>
        </w:trPr>
        <w:tc>
          <w:tcPr>
            <w:tcW w:w="1232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2FF33E" w14:textId="77777777" w:rsidR="00EE4F83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C66908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16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935F3A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01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B8F56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44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B7F9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4B3B91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7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3916D9" w14:textId="77777777" w:rsidR="00EE4F83" w:rsidRPr="00EE4F83" w:rsidRDefault="000602D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  <w:r w:rsidR="00AD18F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  <w:tc>
          <w:tcPr>
            <w:tcW w:w="146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2E4F55" w14:textId="77777777" w:rsidR="00EE4F83" w:rsidRPr="00EE4F83" w:rsidRDefault="00AD18FA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Э, </w:t>
            </w: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Оц</w:t>
            </w:r>
            <w:proofErr w:type="spellEnd"/>
          </w:p>
        </w:tc>
        <w:tc>
          <w:tcPr>
            <w:tcW w:w="12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A65B2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04AB6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2FA6F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42244B4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AD18FA" w:rsidRPr="00EE4F83" w14:paraId="5D117692" w14:textId="77777777" w:rsidTr="00EB3F25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E089C0" w14:textId="77777777" w:rsidR="00AD18FA" w:rsidRPr="00EE4F83" w:rsidRDefault="00AD18FA" w:rsidP="00AD18FA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BD7F7E" w:rsidRPr="00EE4F83" w14:paraId="216C4832" w14:textId="77777777" w:rsidTr="00E67D8A">
        <w:trPr>
          <w:trHeight w:val="119"/>
        </w:trPr>
        <w:tc>
          <w:tcPr>
            <w:tcW w:w="14244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FEA77E" w14:textId="77777777" w:rsidR="00BD7F7E" w:rsidRPr="00EE4F83" w:rsidRDefault="00AD18FA" w:rsidP="00BD7F7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 w:rsidR="00BD7F7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BD7F7E" w:rsidRPr="00EE4F83" w14:paraId="43305D62" w14:textId="77777777" w:rsidTr="00EE4F83">
        <w:trPr>
          <w:trHeight w:val="119"/>
        </w:trPr>
        <w:tc>
          <w:tcPr>
            <w:tcW w:w="123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1A5B37" w14:textId="77777777" w:rsidR="00BD7F7E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14:paraId="582A2E89" w14:textId="77777777" w:rsidR="00BD7F7E" w:rsidRPr="00C66908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482AA3" w14:textId="77777777" w:rsidR="00BD7F7E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98AC7F" w14:textId="77777777" w:rsidR="00BD7F7E" w:rsidRPr="00EE4F83" w:rsidRDefault="00BD7F7E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1E5297" w14:textId="77777777" w:rsidR="00BD7F7E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532527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C508C8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EEC2AA" w14:textId="77777777" w:rsidR="00BD7F7E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</w:t>
            </w:r>
          </w:p>
        </w:tc>
        <w:tc>
          <w:tcPr>
            <w:tcW w:w="12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AEBDB6" w14:textId="77777777" w:rsidR="00BD7F7E" w:rsidRPr="00EE4F83" w:rsidRDefault="00BD7F7E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B0D3AC" w14:textId="77777777" w:rsidR="00BD7F7E" w:rsidRPr="00EE4F83" w:rsidRDefault="00AD18F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B53E2F" w14:textId="77777777" w:rsidR="00BD7F7E" w:rsidRPr="00EE4F83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791F5C99" w14:textId="77777777" w:rsidR="00BD7F7E" w:rsidRPr="00EE4F83" w:rsidRDefault="00BD7F7E" w:rsidP="00BD7F7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</w:tbl>
    <w:p w14:paraId="317B3F8F" w14:textId="77777777"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0422B50" w14:textId="77777777" w:rsidR="00B81348" w:rsidRPr="0056767C" w:rsidRDefault="00B81348" w:rsidP="00B81348">
      <w:pPr>
        <w:spacing w:after="0"/>
        <w:ind w:left="360"/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sectPr w:rsidR="00B81348" w:rsidRPr="0056767C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*- </w:t>
      </w:r>
      <w:r w:rsidRPr="0056767C">
        <w:rPr>
          <w:rFonts w:ascii="Times New Roman" w:eastAsia="Arial" w:hAnsi="Times New Roman"/>
          <w:i/>
          <w:sz w:val="24"/>
          <w:szCs w:val="24"/>
        </w:rPr>
        <w:t xml:space="preserve">для ускоренного обучения дисциплина </w:t>
      </w:r>
      <w:proofErr w:type="gramStart"/>
      <w:r w:rsidRPr="0056767C">
        <w:rPr>
          <w:rFonts w:ascii="Times New Roman" w:eastAsia="Arial" w:hAnsi="Times New Roman"/>
          <w:i/>
          <w:sz w:val="24"/>
          <w:szCs w:val="24"/>
        </w:rPr>
        <w:t>переаттестована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</w:t>
      </w:r>
      <w:r w:rsidR="006B2175" w:rsidRPr="006B2175">
        <w:rPr>
          <w:rFonts w:ascii="Times New Roman" w:eastAsia="Arial" w:hAnsi="Times New Roman"/>
          <w:i/>
          <w:sz w:val="24"/>
          <w:szCs w:val="24"/>
        </w:rPr>
        <w:t>в</w:t>
      </w:r>
      <w:proofErr w:type="gramEnd"/>
      <w:r w:rsidR="006B2175" w:rsidRPr="006B2175">
        <w:rPr>
          <w:rFonts w:ascii="Times New Roman" w:eastAsia="Arial" w:hAnsi="Times New Roman"/>
          <w:i/>
          <w:sz w:val="24"/>
          <w:szCs w:val="24"/>
        </w:rPr>
        <w:t xml:space="preserve"> объеме 252 час./7 </w:t>
      </w:r>
      <w:proofErr w:type="spellStart"/>
      <w:r w:rsidR="006B2175" w:rsidRPr="006B2175">
        <w:rPr>
          <w:rFonts w:ascii="Times New Roman" w:eastAsia="Arial" w:hAnsi="Times New Roman"/>
          <w:i/>
          <w:sz w:val="24"/>
          <w:szCs w:val="24"/>
        </w:rPr>
        <w:t>з.е</w:t>
      </w:r>
      <w:proofErr w:type="spellEnd"/>
      <w:r w:rsidR="006B2175" w:rsidRPr="006B2175">
        <w:rPr>
          <w:rFonts w:ascii="Times New Roman" w:eastAsia="Arial" w:hAnsi="Times New Roman"/>
          <w:i/>
          <w:sz w:val="24"/>
          <w:szCs w:val="24"/>
        </w:rPr>
        <w:t>.</w:t>
      </w:r>
      <w:r w:rsidRPr="0056767C">
        <w:rPr>
          <w:rFonts w:ascii="Times New Roman" w:eastAsia="Arial" w:hAnsi="Times New Roman"/>
          <w:b/>
          <w:i/>
          <w:sz w:val="24"/>
          <w:szCs w:val="24"/>
        </w:rPr>
        <w:t xml:space="preserve">  </w:t>
      </w:r>
    </w:p>
    <w:p w14:paraId="65847826" w14:textId="77777777"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26022CB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3C7A12F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3236673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Аудиторная работа по дисциплине – многоплановая взаимная деятельность учащегося и педагога, которая подразумевает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коммуникативную  активность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6C21BE5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6590970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76FFC06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4C86660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14:paraId="5B05C0C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06C1C47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529B2D8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262F3AA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7CEA475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42BF248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39E82B5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1AD2ED6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28EAC25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512D69D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5642B48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58145AD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1FED9BA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7978722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1CC086B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т.д.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);</w:t>
      </w:r>
    </w:p>
    <w:p w14:paraId="20FC925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1485E89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7039E24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77AA47F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5A985CF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2234835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53A09A1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5344689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026DCCA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49506A3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2D08D55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46ED755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1EBCA6A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46518EF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41E7363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5E1869B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699CB47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3BC37C3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55820F8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799B2A1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14:paraId="50AB02C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4B969CA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6C0599D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2DECF7F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76F1DDF3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7DCB2F5" w14:textId="77777777"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8CA2843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6E776236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74FFA395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0E336F9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664D7D7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5D387F0" w14:textId="77777777"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28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</w:t>
      </w:r>
      <w:proofErr w:type="gramStart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 работы</w:t>
      </w:r>
      <w:proofErr w:type="gramEnd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12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часов контактной работы, 4</w:t>
      </w:r>
      <w:r w:rsidR="0049701B">
        <w:rPr>
          <w:rFonts w:ascii="Times New Roman" w:eastAsia="Arial" w:hAnsi="Times New Roman" w:cs="Times New Roman"/>
          <w:sz w:val="24"/>
          <w:szCs w:val="24"/>
          <w:lang w:eastAsia="ru-RU"/>
        </w:rPr>
        <w:t>83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 самостоятельной работы). </w:t>
      </w:r>
    </w:p>
    <w:p w14:paraId="5F12DB2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716D4BC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090082B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3A23D6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21988D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18A4128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6966834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CC71F4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1E078A2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224C168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5C09AF8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строить устную и письменную речь на английском языке в ситуациях межличностного и межкультурного взаимодействия.</w:t>
      </w:r>
    </w:p>
    <w:p w14:paraId="7AA0CB5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05A623B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1B441FF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14:paraId="2DE64F1E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C7C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E59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34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BE62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5094FD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7E34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14:paraId="5D518AE2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FA34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8199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2D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CCED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258812CE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7046369C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50A9ED57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030763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693F2034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35C3506B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0F0F76F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575119A4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14:paraId="7C0862D5" w14:textId="77777777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E5EE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F87" w14:textId="77777777"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69A" w14:textId="77777777" w:rsidR="00EE4F83" w:rsidRPr="00EE4F83" w:rsidRDefault="00EB3F25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7E5C1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14:paraId="6275CE7D" w14:textId="77777777"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C7F8626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234A397F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718C80DF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8CCA5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3C0FA37E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3EFFF28A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8C48940" w14:textId="77777777" w:rsidR="004944EF" w:rsidRDefault="00EE4F83" w:rsidP="00831F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6D25076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5D65B481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4944EF" w:rsidRPr="009F5AAA" w14:paraId="1CCB16BC" w14:textId="77777777" w:rsidTr="004944EF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A9973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D896C" w14:textId="77777777" w:rsidR="004944EF" w:rsidRPr="009F5AAA" w:rsidRDefault="004944EF" w:rsidP="004944EF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DDA5D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EEB71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4944EF" w:rsidRPr="009F5AAA" w14:paraId="4A3DB408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3E51E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979ED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7649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BF46A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C5960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6094B95A" w14:textId="77777777" w:rsidTr="004944EF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06FFF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5625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AF2E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6854E" w14:textId="77777777" w:rsidR="004944EF" w:rsidRPr="009F5AAA" w:rsidRDefault="004944EF" w:rsidP="004944EF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4C9F1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3FCC3" w14:textId="77777777" w:rsidR="004944EF" w:rsidRPr="009F5AAA" w:rsidRDefault="004944EF" w:rsidP="004944EF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564F91" w14:paraId="076BBA71" w14:textId="77777777" w:rsidTr="004944EF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79CEB" w14:textId="77777777" w:rsidR="004944EF" w:rsidRPr="009F5AAA" w:rsidRDefault="004944EF" w:rsidP="004944EF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14:paraId="2032AEE3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C3713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9AC5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948627" w14:textId="77777777" w:rsidR="004944EF" w:rsidRPr="009F5AAA" w:rsidRDefault="004944EF" w:rsidP="004944EF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B6134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CFC5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906B1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0147DBDA" w14:textId="77777777" w:rsidTr="004944EF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BF43C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57D5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70AE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A7A6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97126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770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728AC76A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9F65D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D222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42BB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D63B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66C3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18D6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7ED9DFF2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11186E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3159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035B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8C07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C3DC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A6C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9F5AAA" w14:paraId="2F523576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15189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Hotel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1A9B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E9C7F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96F2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A00E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0D6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6629088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D9A97C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7EE0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3B000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DCF2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00DCE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E3BC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6EDC3B7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81F52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65A3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ED5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6546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2032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017C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9D74C3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29489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8FDB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B682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7328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A2B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E36C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8975F9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32250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80C1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157F1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B964E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1D4B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29D9D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B2B537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A935F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2.4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47ED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334C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CB05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6426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EAE8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7128C5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D691F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6D54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FF65B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ACF6F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4BA7A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2BC67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593C681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EC60A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203EB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26DC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99AA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F813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DE95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719240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340BA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2D1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A69A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142D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BB87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FF93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D40115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7E0FB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DF1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244E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297A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7F4B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53005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061CEB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E648B7" w14:textId="77777777" w:rsidR="004944EF" w:rsidRPr="009F5AAA" w:rsidRDefault="004944EF" w:rsidP="004944EF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075F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A445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5CC5F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D1C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37D7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A9D876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540E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D82E7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A924C" w14:textId="77777777" w:rsidR="004944EF" w:rsidRPr="009F5AAA" w:rsidRDefault="004944EF" w:rsidP="004944EF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4B4102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9A393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4FA91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1F658A7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09A5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CE0B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62E8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43E5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8AA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11BD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A5337E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E4AD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Fashion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97F0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C265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77A7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61531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D4D8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F42A24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3DA21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4.3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23F59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14DE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6DC5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205A6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A4A5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50703B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954B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4.4 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4BEB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6179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4389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C34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9BBF4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3A0D71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6E21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C7F4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C5282" w14:textId="77777777" w:rsidR="004944EF" w:rsidRPr="009F5AAA" w:rsidRDefault="004944EF" w:rsidP="004944EF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64580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53E80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BB022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85FF8C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8D69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E1A8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C908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22D1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AA3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C6D8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7F0B27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8CD7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</w:t>
            </w: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2.Superlative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4EB41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F546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5FE4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81A1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CF43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4E782E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CA2E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25FE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698B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D258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559AB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D1CD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FAA3C4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6816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The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E6AC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3873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771C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3EBC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8218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950DA2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D6AD7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A2B1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4D2CD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7BF17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AAD2B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24654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3742AC2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CE21F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</w:t>
            </w:r>
            <w:proofErr w:type="gram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A277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C8200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8157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0007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FA67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7FE8F8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41EF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5347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B66D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943DB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113F0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B9EF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3BCC1E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5C69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2FD1A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A4B0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E470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8BE4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95E1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5DD977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7E65C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6.4.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CFB5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2062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1E03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2F7E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DC1B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CF9B2C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8B874" w14:textId="77777777"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8F62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8495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1F6E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BAD30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E100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944EF" w:rsidRPr="00564F91" w14:paraId="01781EF1" w14:textId="77777777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CA58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4944EF" w:rsidRPr="009F5AAA" w14:paraId="0DB0EAB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7BBD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D50F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6F0E8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24FFE0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8F723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DCD7D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210E697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FC3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  <w:proofErr w:type="gram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DECF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802B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CDEC0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E5501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EDF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09CAE2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FA56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A728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9AC9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00CF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EBC0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FE68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3AF08D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1DC7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3BA5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F7D4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4614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CD76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F612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B6D1FC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3A4C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563B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CF8CB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573B6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DB05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395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46985A8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8FAC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848F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485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706B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89DA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24D1F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678772A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4FC4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EFB7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6215F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189B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DC57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C593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300390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6BBD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24B3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CDB8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E43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00DD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0A89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0145C1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922F8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DF364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15FF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BBB6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1E5E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DB20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01C62B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E91C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BB04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6564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7D9D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8E2D2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8309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79C3C7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34B1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37D1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2410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6994A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3989B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23B5E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7359A59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7BD3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23AE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B511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1D12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1355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D7C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14EE20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328B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EB73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6DF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9A97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609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36545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277EE08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1FE83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CDA482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CDC8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5F87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9047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DBF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30B96B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3703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5AB0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E0CD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F9F3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D197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7B5F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3FB5220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3001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466E8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C2A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2C18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810C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F91C0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1F431A6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E7D03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CC8F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6A1E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D92D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691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C54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743C50C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79FC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10.2.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A6DE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6856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824C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7726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DD04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86A87D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F35DB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Mr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5F590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80F3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C22A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EADFB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5A1B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2E804A6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ABF3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7697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5E00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1738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9878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0906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152B7EF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B452C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8569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E9E7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2439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834E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24B9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24F8E18A" w14:textId="77777777" w:rsidTr="004944EF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B33ED2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DDDC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D1F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3A19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ABB7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6215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02039FB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13F0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CC05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BDC1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73C5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1C0B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B561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657B32F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392D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What a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4132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F84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DFD69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7A72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5917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600906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EFD4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86F6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79D7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7185A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1F95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760F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44B995F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2FC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326D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59A09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33140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51FE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55E26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44EF" w:rsidRPr="009F5AAA" w14:paraId="58E56A5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C285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436C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6010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14A3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A264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B78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679CD8F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C79C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94ED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17B5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4D90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5912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EF2F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01BD6EC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D05C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4638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B655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BD45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E9CC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1191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24981BF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FFB8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109BE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82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0307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FFE1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54003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944EF" w:rsidRPr="009F5AAA" w14:paraId="2B0BA51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6779F" w14:textId="77777777" w:rsidR="004944EF" w:rsidRPr="009F5AAA" w:rsidRDefault="00F20BE1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 с о</w:t>
            </w:r>
            <w:r w:rsidR="004944E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ценк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ой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8103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3C934" w14:textId="77777777" w:rsidR="004944EF" w:rsidRPr="009F5AAA" w:rsidRDefault="004944EF" w:rsidP="004944E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7AAFF3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CD1E0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C349F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944EF" w:rsidRPr="009F5AAA" w14:paraId="4FD4FC3B" w14:textId="77777777" w:rsidTr="004944EF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8F110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14:paraId="4A1ACE74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D425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7EF4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B47767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56BC1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3B3F0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ADC86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14:paraId="4C7AEBE8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F26D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0B7E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BF78F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4D15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81165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3149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3A01EF0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8FC8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C60F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0DE17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B4E39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BB30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0F77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3683D62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C1A9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3EE8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2F1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97A15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6A55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1966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14:paraId="096C4F8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C06E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6209F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4083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CF40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09E77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27C6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429764B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366B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2.1.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7C283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EDDB21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C5C0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3469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8FFB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5813C9A7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00B7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4A12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85074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35DD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92CF2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1D5C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2D9D41B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BDDA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2AB7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94B6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F61D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9A61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5752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A20556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F3D9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B569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D7008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3B408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7A24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98E2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34048E7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815A0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2551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8505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FF24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E563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FA18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41C70E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922B9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5EA5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C3BB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1AA36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AB54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933F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98140E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39798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7B87F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C288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CCC4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530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463B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C40D13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A3182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2B29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B031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2127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EC721E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E2DCE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6850FCB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6581D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F080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4F1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C405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AC929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1381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6373605F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C64E2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6E88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24B6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333D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B78F6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517E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E1FFDF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44F9B9" w14:textId="77777777" w:rsidR="004944EF" w:rsidRPr="009F5AAA" w:rsidRDefault="004944EF" w:rsidP="004944EF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D068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1089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4747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57F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3E11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2115A78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F8E7A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C7A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9DD3F2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8C940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D6A08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956DA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4944EF" w:rsidRPr="009F5AAA" w14:paraId="1382C77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9116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AD861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FD185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C67B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3159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1353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454D5E3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ABCD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BDFD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83E5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AC384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860E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B291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39D597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E409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042D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FDF4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4BB9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CACA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849A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C3A6D2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EEC7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3A70B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6C21D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B34F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A8A0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DA97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944EF" w:rsidRPr="009F5AAA" w14:paraId="54A7E47B" w14:textId="77777777" w:rsidTr="004944EF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9686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4944EF" w:rsidRPr="009F5AAA" w14:paraId="1A9803E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5161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CDD7A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94D7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E88C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2285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34B2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3AA737A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B30E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FE249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8F897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F58C40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2537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8920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680B855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0E5649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6.2.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101D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806E58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160C9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F03C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FF4B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1CAF27CB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64BC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67CA5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88DD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A78C3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BCD0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5BA0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944EF" w:rsidRPr="009F5AAA" w14:paraId="54BE986E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64A8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5BDDC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19031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457786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33B5" w14:textId="77777777" w:rsidR="004944EF" w:rsidRPr="009F5AAA" w:rsidRDefault="004944EF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79366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4944EF" w:rsidRPr="009F5AAA" w14:paraId="2218D3C1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A8EC7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4217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49C69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13B64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03D9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8015C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0F32A3A8" w14:textId="77777777" w:rsidTr="004944EF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068D5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2856D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57C77" w14:textId="77777777" w:rsidR="004944EF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4C137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289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3A30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944EF" w:rsidRPr="009F5AAA" w14:paraId="60D84AA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D2286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234E4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3C9D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44EF3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5791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29B9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5D8F77F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B484C4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63176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4690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E7122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B710A5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68E5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944EF" w:rsidRPr="009F5AAA" w14:paraId="6956DFA6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95EBF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4AB70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1D0A9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ECFA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198A8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A2E16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3DAFE444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CEE59B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4B4047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EDBCE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402D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CE82A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35DBD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060C7499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4DEEB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8AB85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8F876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0BD5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C2007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55E39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08F0ADB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1CB6E" w14:textId="77777777" w:rsidR="004944EF" w:rsidRPr="009F5AAA" w:rsidRDefault="004944EF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5F721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6815B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D6E2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B6BB61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F7ECF" w14:textId="77777777" w:rsidR="004944EF" w:rsidRPr="009F5AAA" w:rsidRDefault="004944EF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3F25" w:rsidRPr="009F5AAA" w14:paraId="75CAE87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5B361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F5EEA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9063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FF8DE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1B3FC7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6A9B0B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7F9E9C8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4CD30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06781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F9B1F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BEFD9C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13FB32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8AFD6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304F7015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8B813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A6547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C2D5D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507B9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63439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E5DC1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28470EA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BAD98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F837F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B492E6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473D3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8C1935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FB889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6A7BDE22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AD172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1F102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57B777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260C9F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F190A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0500D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4F72E49A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5AF45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21B9A4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B9EAB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2FB02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4635A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4558E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55402BF3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8D4BF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64CF9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3BF07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444FD4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3B27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65176B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EB3F25" w:rsidRPr="009F5AAA" w14:paraId="2EBD5090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2FF71" w14:textId="77777777" w:rsidR="00EB3F25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9F5AAA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E56B0" w14:textId="77777777" w:rsidR="00EB3F25" w:rsidRPr="009F5AAA" w:rsidRDefault="00EB3F25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601A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387D6" w14:textId="77777777" w:rsidR="00EB3F25" w:rsidRPr="009F5AAA" w:rsidRDefault="00EB3F25" w:rsidP="004944E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ECDAC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950A69" w14:textId="77777777" w:rsidR="00EB3F25" w:rsidRPr="009F5AAA" w:rsidRDefault="00EB3F25" w:rsidP="00EB3F25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A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944EF" w:rsidRPr="009F5AAA" w14:paraId="19D217DC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865CD" w14:textId="77777777" w:rsidR="004944EF" w:rsidRPr="009F5AAA" w:rsidRDefault="00EB3F25" w:rsidP="004944E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639DF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6F608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95877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3929D" w14:textId="77777777" w:rsidR="004944EF" w:rsidRPr="009F5AAA" w:rsidRDefault="00EB3F2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C7285" w14:textId="77777777" w:rsidR="004944EF" w:rsidRPr="009F5AAA" w:rsidRDefault="00EB3F2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4944EF" w:rsidRPr="009F5AAA" w14:paraId="672A8AAD" w14:textId="77777777" w:rsidTr="004944EF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A0799" w14:textId="77777777" w:rsidR="004944EF" w:rsidRPr="009F5AAA" w:rsidRDefault="004944EF" w:rsidP="004944EF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246A8" w14:textId="77777777" w:rsidR="004944EF" w:rsidRPr="009F5AAA" w:rsidRDefault="004944EF" w:rsidP="004944EF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CD7F36" w14:textId="77777777" w:rsidR="004944EF" w:rsidRPr="009F5AAA" w:rsidRDefault="00EB3F25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960ED6" w14:textId="77777777" w:rsidR="004944EF" w:rsidRPr="009F5AAA" w:rsidRDefault="004944EF" w:rsidP="004944EF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407E1" w14:textId="77777777" w:rsidR="004944EF" w:rsidRPr="009F5AAA" w:rsidRDefault="00EB3F25" w:rsidP="004944EF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483/17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EF7F0" w14:textId="77777777" w:rsidR="004944EF" w:rsidRPr="009F5AAA" w:rsidRDefault="004944EF" w:rsidP="004944EF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F5AA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14:paraId="6616FC8A" w14:textId="77777777" w:rsidR="004944EF" w:rsidRPr="009F5AAA" w:rsidRDefault="004944EF" w:rsidP="004944E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AE3375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9CECC1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2D784CC6" w14:textId="77777777" w:rsidR="000602DE" w:rsidRDefault="00EE4F83" w:rsidP="00831F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B26072A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7CEDE225" w14:textId="77777777" w:rsidR="00BA64E6" w:rsidRDefault="00EE4F83" w:rsidP="00BA64E6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1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="00BA64E6"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7885492D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D09AA7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06DC746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526AC54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651FD6B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117C153A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60470C2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20A9922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2458AA2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68013B1E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2C55327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5B7DE77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082540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1823B10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2C4AAFE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484A4B3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653550B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4965F8A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14106BDC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245D1E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B935DB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802A6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2E765D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23BD5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  <w:proofErr w:type="gramEnd"/>
          </w:p>
          <w:p w14:paraId="3C6E365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B270E9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54672A5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14D03F1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4EE6496B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50693F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8682C2B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F7376F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1BA7B9A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C88E51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7AC8DB5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693D0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6FA64F7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5A42C75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260AE7E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39B6E8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2CEC170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83BFCE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061D47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4212CC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77BEB92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AD32E7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2A9945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EABDD9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002739C6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212D9EF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583F8E93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94D74D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B885B5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924B60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2068F95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631AE8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B00846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DE4088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6EC88BB2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BE00C8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D4DD90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E8BFA7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B14C36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56984EC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2C123F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311146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14875F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3E1F6D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EE37A18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EA41ED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93F8BE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5E6CB1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2096D8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EBC5EE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4B92F75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02718C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6EE33C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B46317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41D1D47B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7CFAD7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153F1B7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10D0DD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5CD84BF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0E632C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4A37723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C253AC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4B4D219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90D646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75648E96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9D13F56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5B77991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1639C355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1074688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F29A12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0B18358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  <w:proofErr w:type="gramEnd"/>
          </w:p>
          <w:p w14:paraId="3ACA462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CF1EBE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7F4F84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BE5AE8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76C3B50B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2DBEF6C5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120DBB29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33D1D45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3CBA2D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631C88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3EE78B8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3E0D71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73A882C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2AD8B3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53A6C07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D0559F0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6158183D" w14:textId="77777777" w:rsidR="00F20BE1" w:rsidRPr="00EE4F83" w:rsidRDefault="00EB3F25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BA6C40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17BA777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786CC6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395D5F8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E2636B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B0D528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9232B2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5DFFE5F3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D4F169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E238F9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547F51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491278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FA723A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A10099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344E02F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2FD3736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D2594D0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65CABADD" w14:textId="77777777" w:rsidR="00F20BE1" w:rsidRDefault="00F20BE1" w:rsidP="00F20BE1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2D6F9F2E" w14:textId="77777777" w:rsidR="00F20BE1" w:rsidRDefault="00F20BE1" w:rsidP="00F20BE1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proofErr w:type="gramStart"/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2.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</w:t>
      </w:r>
      <w:proofErr w:type="gramEnd"/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 с оценкой</w:t>
      </w:r>
      <w:r w:rsidRPr="00AE506C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20BE1" w:rsidRPr="00EE4F83" w14:paraId="1B3B37E5" w14:textId="77777777" w:rsidTr="00F20BE1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2E3A7AF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148BDB4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5467F73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3383598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510DC557" w14:textId="77777777" w:rsidR="00F20BE1" w:rsidRPr="00EE4F83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85870C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13EB316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40D3DFB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20BE1" w:rsidRPr="00EE4F83" w14:paraId="672B4542" w14:textId="77777777" w:rsidTr="00F20BE1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49DC04B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18ACAC21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33543FD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4220CF8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7FC6340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71C6BD0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704F3A5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2A7F0D3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20BE1" w:rsidRPr="00EE4F83" w14:paraId="7BAF01EE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20CD0F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40BA55D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77C3AC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3E8BA9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24A1C5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  <w:proofErr w:type="gramEnd"/>
          </w:p>
          <w:p w14:paraId="402D793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B8FFD6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4DF8809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516A724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20BE1" w:rsidRPr="00EE4F83" w14:paraId="1A3A1B83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3E9F62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419434C4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6DB928C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735F4C5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A016A6C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135C749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CF1D05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43D3AE9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2ADDCE2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227F88C4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423E41A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969DEC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D93CE0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A53F80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25EE65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5DB710C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30BDAE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08DA326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5CD5D4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32D3808A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1AE8E3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70937520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64014AF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20A5561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1E3CBC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1B0E5A7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0B0EBF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E59025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7BC033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0874D5DE" w14:textId="77777777" w:rsidTr="00F20BE1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6F6ECC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79E63C1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09B7E25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384311C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000EE6CE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56B90D9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44ACF1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4F6A0A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547E32E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789172A9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053D4D5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BCDA69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B7D362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D93C96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9A1DCE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  <w:proofErr w:type="gramEnd"/>
          </w:p>
          <w:p w14:paraId="11A3EF5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920E41F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5DDC501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67F9E34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48C21EBA" w14:textId="77777777" w:rsidTr="00F20BE1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EE8A2F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3DC1F62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50D87E4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03231F7B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57B698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1A8B601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FF153C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1828C15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6E8D960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20BE1" w:rsidRPr="00EE4F83" w14:paraId="1DF139C8" w14:textId="77777777" w:rsidTr="00F20BE1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5A21B3CA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59FB2DA3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1412BD94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2DFF97CE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16F86CA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E92BBC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  <w:proofErr w:type="gramEnd"/>
          </w:p>
          <w:p w14:paraId="0E3A138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50B632D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0E8A65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8422E25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0C1D163D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A4261BB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6FAC25FC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3A3A39B2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6C432F6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0FE3E44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34B95AA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5D67601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4F79E1F3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1DDFC19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1B734E6F" w14:textId="77777777" w:rsidTr="00F20BE1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2EADCC1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  <w:r w:rsidR="00F20BE1"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302" w:type="dxa"/>
            <w:shd w:val="clear" w:color="auto" w:fill="auto"/>
            <w:hideMark/>
          </w:tcPr>
          <w:p w14:paraId="1723B39B" w14:textId="77777777" w:rsidR="00F20BE1" w:rsidRPr="00EE4F83" w:rsidRDefault="00126C20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FADEC7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5E55830C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19139D4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  <w:proofErr w:type="gramEnd"/>
          </w:p>
          <w:p w14:paraId="0B644506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0B8A3D7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6722C78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520EEBB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20BE1" w:rsidRPr="00EE4F83" w14:paraId="703A7FC3" w14:textId="77777777" w:rsidTr="00F20BE1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3194AB47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F7B8A0D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16BE499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32D8D30" w14:textId="77777777" w:rsidR="00F20BE1" w:rsidRPr="00EE4F83" w:rsidRDefault="00F20BE1" w:rsidP="00F20BE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558E287A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9B3B97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EDE1E30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A38CDC2" w14:textId="77777777" w:rsidR="00F20BE1" w:rsidRPr="00EE4F83" w:rsidRDefault="00F20BE1" w:rsidP="00F20BE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0F445873" w14:textId="77777777" w:rsidR="00F20BE1" w:rsidRDefault="00F20BE1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4C01E9F3" w14:textId="77777777" w:rsidR="00EE4F83" w:rsidRDefault="00BA64E6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6.3. 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Рейтинг-план (</w:t>
      </w:r>
      <w:r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семестр, </w:t>
      </w:r>
      <w:r w:rsidR="00F20BE1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оценка по рейтингу</w:t>
      </w:r>
      <w:r w:rsidR="00EE4F83"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F20BE1" w:rsidRPr="00F20BE1" w14:paraId="32214628" w14:textId="77777777" w:rsidTr="00F20BE1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8F5A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3FFF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CF2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968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FD0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4BACBC6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807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DF3C8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F20BE1" w:rsidRPr="00F20BE1" w14:paraId="4DB576FE" w14:textId="77777777" w:rsidTr="00F20BE1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8D3AF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1C8FD7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C7111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E734A2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B1B2B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AE2540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DFFF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8E1A7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F20BE1" w:rsidRPr="00F20BE1" w14:paraId="5EBA9600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2D85F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39625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3D6EC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8C82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3E87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1F693A8D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8049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1F1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6E0C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20BE1" w:rsidRPr="00F20BE1" w14:paraId="1702965D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95811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44463" w14:textId="77777777" w:rsidR="00F20BE1" w:rsidRPr="00126C20" w:rsidRDefault="00126C20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07D5A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5DB69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F0C5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20A8F3C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C8CC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A1A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485E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20BE1" w:rsidRPr="00F20BE1" w14:paraId="38FE43EE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2947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F6B2C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F63C8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3BF9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A6FE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2EB0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0851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DBA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02840DAF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0D143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8BBFA" w14:textId="77777777" w:rsidR="00F20BE1" w:rsidRPr="00126C20" w:rsidRDefault="00126C20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027F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B0E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9844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419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41D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30A6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7612A61A" w14:textId="77777777" w:rsidTr="00F20BE1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D9F75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B1DC6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36B6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9884E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F0E4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369A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C80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B4E2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20BE1" w:rsidRPr="00F20BE1" w14:paraId="62E2C0C4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B3585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115BE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BFF7B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4C2E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64B7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9365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B75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871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7DCF01F1" w14:textId="77777777" w:rsidTr="00F20BE1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A149E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5BD14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36D46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B3FB7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1A579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20BE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C5C2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832A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49403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20BE1" w:rsidRPr="00F20BE1" w14:paraId="438F68D2" w14:textId="77777777" w:rsidTr="00F20BE1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A6600" w14:textId="77777777" w:rsidR="00F20BE1" w:rsidRPr="00F20BE1" w:rsidRDefault="00F20BE1" w:rsidP="00F20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7D3C3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39770" w14:textId="77777777" w:rsidR="00F20BE1" w:rsidRPr="00F20BE1" w:rsidRDefault="00F20BE1" w:rsidP="00F20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F20BE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574FC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5C475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0B7E9F56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37020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32D8" w14:textId="77777777" w:rsidR="00F20BE1" w:rsidRPr="00F20BE1" w:rsidRDefault="00F20BE1" w:rsidP="00F20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83A8" w14:textId="77777777" w:rsidR="00F20BE1" w:rsidRPr="00F20BE1" w:rsidRDefault="00F20BE1" w:rsidP="00F20B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20BE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6FB5213E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12C94961" w14:textId="77777777"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BA64E6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4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14:paraId="4D5731C7" w14:textId="77777777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F10B97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4FA8296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0148409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4BE285D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4C368B8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6392FB2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18BADE5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53F08626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14:paraId="4205D73B" w14:textId="77777777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251D6E3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51931E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629C5E8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23E36BB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66A8ED7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79AA5307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1640363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86CD3C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14:paraId="080796A2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51ECD0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39AC29C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CCCC0B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60B0AF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20B1A78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5A7516F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58FE3C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2C63B44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21749536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62A76F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46234284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1BB98C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24E19198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7C9B32A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  <w:proofErr w:type="gramEnd"/>
          </w:p>
          <w:p w14:paraId="68F2567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33EB85A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6D73CFA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0EF328E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54A771BD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108CFF0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0C2165A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8464A0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B93DB5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2538EB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A97266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23A9E78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825291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20F789B6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6C3339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799E9F63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5555850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4CDC9B3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63C09C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08505EA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E4CF9F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A1DB6B8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5EF091F2" w14:textId="77777777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36ACEE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439142B3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6B8966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626E00C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3120773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58B015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00BEC6C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1DBF91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094B65E0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4E1BD00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C08C6A2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7B8F4C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Аудирование и понимание услышанного (в том числе в разделе курса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D92DAB9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75DDA4A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30366E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48F6EA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D95DCF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22BFB067" w14:textId="77777777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2C8FE9F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280E726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D48C26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B57889D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820F80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  <w:proofErr w:type="gramEnd"/>
          </w:p>
          <w:p w14:paraId="53D719B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7E01D1F9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26E1378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291B98B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14:paraId="5F7E84C4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2EDF312B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436DF89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CE78F8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A7913F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200BFB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51C8353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08AE2F0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1D4E4A2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14:paraId="1E912B4C" w14:textId="77777777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13B8369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D11E03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1-1</w:t>
            </w:r>
            <w:proofErr w:type="gramEnd"/>
          </w:p>
          <w:p w14:paraId="51D491A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2E37E9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C7B598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326ED4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776AB1E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53390D8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EC960BE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35BEB692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4236C705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4A7DDE7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9CB3D70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500C7D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9FFF20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1AF5C03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60DC534D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7F748FD4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46C569F8" w14:textId="77777777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706ED0E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6524F1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EB21A1F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11A10A81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A1CB86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ADC04F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5B749A1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3906D7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14:paraId="5FE78C54" w14:textId="77777777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1E7F17D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0CC2C7F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77ED475" w14:textId="77777777" w:rsidR="00EE4F83" w:rsidRPr="00EE4F83" w:rsidRDefault="00126C20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47A9520A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45BD12B0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0182C79A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1130145F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7C8A478B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14:paraId="7E7A39C9" w14:textId="77777777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50FF593E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6F0F7A7C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3FDAD48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4917B454" w14:textId="77777777"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2D6DD555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699DD70C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674FD7E6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D1A8C03" w14:textId="77777777"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3207C709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6F6B773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8C955B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EEB2F12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F797F3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4312F564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экономики,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495CD9F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0A21B98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AD68A97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38F9EF2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57D16674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http://biblioclub.ru/index.php?page=book&amp;id=93367</w:t>
      </w:r>
    </w:p>
    <w:p w14:paraId="1754675B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В.З.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C0DC12A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6B81716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6F5A94FC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01127A4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CE939C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5A5A4E2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5575F33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экономики,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2900107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0283B73D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филологии и др.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1219602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7289719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В.З.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DD8512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Г.Н.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0EAF0D9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CA8C59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1B26351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5398EC52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2CAEF41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4ED6B1DB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14:paraId="1D71EB70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3661E91A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 Pro (http://lingvopro.abbyyonline.com/ru)</w:t>
      </w:r>
    </w:p>
    <w:p w14:paraId="653853E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CF6928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5A5F992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20829C9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DBF4F7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F592C14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AFCC18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2D9A003C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0807D89D" w14:textId="77777777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00DB83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9609370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04DC6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lastRenderedPageBreak/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Latham-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3A88DF9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Latham-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2FF5B0B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7F88492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A6BF2C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0A4D9563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D68A95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133464A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881F6D">
        <w:fldChar w:fldCharType="begin"/>
      </w:r>
      <w:r w:rsidR="00881F6D">
        <w:instrText xml:space="preserve"> HYPERLINK "http://ya.mininuniver.ru/"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C06983C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40B24C5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A8E4D6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03CD00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12. Тренировка навыков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чтения  (</w:t>
      </w:r>
      <w:proofErr w:type="gramEnd"/>
      <w:r w:rsidR="00881F6D">
        <w:fldChar w:fldCharType="begin"/>
      </w:r>
      <w:r w:rsidR="00881F6D">
        <w:instrText xml:space="preserve"> HYPERLINK "http://www.esldesk.com/reading/esl-reader"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 xml:space="preserve">http://www.esldesk.com/reading/esl-reader) 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</w:p>
    <w:p w14:paraId="38053AF7" w14:textId="77777777"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BB3E5D5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26C2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7F84E4E8" w14:textId="77777777"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284E91E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693FAA2C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A704BBA" w14:textId="77777777"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</w:t>
      </w:r>
      <w:proofErr w:type="gramStart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часов</w:t>
      </w:r>
      <w:proofErr w:type="gramEnd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: 8 часов аудиторной работы,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5115EE1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515AF7A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14:paraId="29DC076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914E1A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122428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0A5DF93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22DE50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45B92786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B2E068F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5FBE95B5" w14:textId="77777777"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2D82210A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743A3FC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79AD38D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569721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394A6679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649F770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14:paraId="1449F15B" w14:textId="77777777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66878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210282E9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4EAC6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FAEBB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F1F10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78E91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51DED" w14:textId="77777777"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14:paraId="7FFA9E17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CE4E1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58E1D" w14:textId="77777777"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9CA79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26C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958ED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55531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41A1EB27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7BC71367" w14:textId="77777777" w:rsidR="00107C4E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4743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14:paraId="579928AE" w14:textId="77777777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FE6DE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8BF12" w14:textId="77777777"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6E902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26C2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5D8E7" w14:textId="77777777"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3BDEF454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500F42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61664186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AEC96E9" w14:textId="77777777" w:rsidR="00107C4E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62B54" w14:textId="77777777"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29BA7C05" w14:textId="77777777"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234995D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66EC84E9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14:paraId="3DD12B01" w14:textId="77777777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CFD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A165E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9001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 w:rsidR="00126C20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6755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22D090B1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BA460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DB6A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47B2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gram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5959C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9409C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117E5836" w14:textId="77777777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4B9EFB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EE45E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BB42D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C0DDE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CF096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69CE8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328C65A9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AC09F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14:paraId="37CA1731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CC5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F7460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07A1E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9925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ED07D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14BE9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14:paraId="7BB0615A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E87BB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E9E7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2925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654CFB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6FB33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87FA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14:paraId="18EB1F22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3AA3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>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6B96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339D0D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CE68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369D6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FE61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14:paraId="34F3B2EB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60AE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E336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73303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CDB3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1F69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DC82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14:paraId="1235DB0D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3B0C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424A4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7E978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48778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DEF7E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99A01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14:paraId="13CE4B7D" w14:textId="77777777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14E8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14:paraId="05C667DA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2C7F5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E0221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49D34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DFBF6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F1216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5A20B" w14:textId="77777777" w:rsidR="000602DE" w:rsidRPr="000602DE" w:rsidRDefault="00126C20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0602DE" w:rsidRPr="000602DE" w14:paraId="048B66E5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8AC062" w14:textId="77777777" w:rsidR="000602DE" w:rsidRPr="000602DE" w:rsidRDefault="00126C20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32D32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9967B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3EB2D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5ED65D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290D8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5844508D" w14:textId="77777777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70A0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96AA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DE2C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2097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303C3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4134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4FD30F2F" w14:textId="77777777"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FA4F5E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3C3CC6D" w14:textId="77777777"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используются  следующие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59862E10" w14:textId="77777777"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BA20C0F" w14:textId="77777777" w:rsidR="00107C4E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62B552AB" w14:textId="77777777" w:rsidR="00BA64E6" w:rsidRDefault="00BA64E6" w:rsidP="00BA64E6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4A6552" w:rsidRPr="004A6552" w14:paraId="4B74CF97" w14:textId="77777777" w:rsidTr="00E67D8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1654D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82C7D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9F985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0A529A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B23B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D6D51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BA9B7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B0D9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A6552" w:rsidRPr="004A6552" w14:paraId="1A1D2772" w14:textId="77777777" w:rsidTr="00E67D8A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4CB21D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9EFB5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DBF2F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C2C0A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25DCA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4E647" w14:textId="77777777" w:rsidR="004A6552" w:rsidRPr="004A6552" w:rsidRDefault="004A6552" w:rsidP="004A6552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2E7B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1357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A6552" w:rsidRPr="004A6552" w14:paraId="0F8F28F4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EF4A3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C0236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306D81CC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94114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29D0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F0869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2691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6024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F31C3D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4A6552" w:rsidRPr="004A6552" w14:paraId="70625F70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2D57D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4BC68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6C9CAAC3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4FE88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8A69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C9C8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D58BC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1EF0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4AB08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4A6552" w:rsidRPr="004A6552" w14:paraId="3F18830B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44167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DCDAF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7E486E10" w14:textId="77777777" w:rsidR="004A6552" w:rsidRPr="004A6552" w:rsidRDefault="00126C20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3648F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5887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</w:t>
            </w: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0C76B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F48B0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4424E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0974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4A6552" w:rsidRPr="004A6552" w14:paraId="24DA66AD" w14:textId="77777777" w:rsidTr="00E67D8A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80754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DDC2E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24D98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A03F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6A7C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EFB45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A6394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1AF29F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4A6552" w:rsidRPr="004A6552" w14:paraId="5DC515C9" w14:textId="77777777" w:rsidTr="00E67D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1B511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C3A9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4A6552" w:rsidRPr="004A6552" w14:paraId="7421C378" w14:textId="77777777" w:rsidTr="00E67D8A">
              <w:tc>
                <w:tcPr>
                  <w:tcW w:w="1686" w:type="dxa"/>
                  <w:shd w:val="clear" w:color="auto" w:fill="FFFFFF"/>
                </w:tcPr>
                <w:p w14:paraId="194FD460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693188E" w14:textId="77777777" w:rsidR="004A6552" w:rsidRPr="004A6552" w:rsidRDefault="004A6552" w:rsidP="004A6552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4A6552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E54C229" w14:textId="77777777" w:rsidR="004A6552" w:rsidRPr="004A6552" w:rsidRDefault="004A6552" w:rsidP="004A6552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98A92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35B73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19677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60788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BBE01" w14:textId="77777777" w:rsidR="004A6552" w:rsidRPr="004A6552" w:rsidRDefault="004A6552" w:rsidP="004A6552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A6552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CE1AFBC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91FB8D5" w14:textId="77777777"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14:paraId="30228B76" w14:textId="77777777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28ED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E57D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CEAD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1F9E6C3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6AA9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A73D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9C51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9A9C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14:paraId="33ED5C09" w14:textId="77777777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CFDBE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AF2D9F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63787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D1F2B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18863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A4104" w14:textId="77777777"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D047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0B35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14:paraId="64690F1B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0A507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7DCA1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0CD7D339" w14:textId="77777777" w:rsidR="00107C4E" w:rsidRPr="00EE4F83" w:rsidRDefault="00126C2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CEF72A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CEEB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8E778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C9E42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01B80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BC8F4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4A47FB02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5702D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D415F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2-1</w:t>
            </w:r>
            <w:proofErr w:type="gramEnd"/>
          </w:p>
          <w:p w14:paraId="4DA196E1" w14:textId="77777777" w:rsidR="00107C4E" w:rsidRPr="00EE4F83" w:rsidRDefault="00126C20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60683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4A21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AFF4E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140F5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5C6E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B715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14:paraId="767AEB51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564DA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AD2F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C2A6A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A418CC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205A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DDF92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C52E9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F5BDB1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14:paraId="78479298" w14:textId="77777777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26F38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ADA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14:paraId="3375D692" w14:textId="77777777" w:rsidTr="000602DE">
              <w:tc>
                <w:tcPr>
                  <w:tcW w:w="1686" w:type="dxa"/>
                  <w:shd w:val="clear" w:color="auto" w:fill="FFFFFF"/>
                </w:tcPr>
                <w:p w14:paraId="5DBFD89A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3E56C3B" w14:textId="77777777"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AB56F49" w14:textId="77777777"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B31F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8A08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3460B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52D628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EA547" w14:textId="77777777"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CCFD072" w14:textId="77777777"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B7C8FBC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74A315E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F8C53C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95-98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ISBN 978-5-7410-1648-0; То же [Электронный ресурс]. - URL: http://biblioclub.ru/index.php?page=book&amp;id=481754</w:t>
      </w:r>
    </w:p>
    <w:p w14:paraId="3577B651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4C9A08E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4C54910F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7.2. Дополнительная литература</w:t>
      </w:r>
    </w:p>
    <w:p w14:paraId="634DD20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978-5-4475-4569-7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http://biblioclub.ru/index.php?page=book&amp;id=362968 </w:t>
      </w:r>
    </w:p>
    <w:p w14:paraId="3B80224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М.Ю.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978-5-9765-2634-1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DAECFCF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76671AE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14:paraId="6C7F0C0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978-5-7410-1481-3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60FDE7D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978-5-00032-256-7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7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07B35DC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07223447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63C411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978-5-4475-4569-7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http://biblioclub.ru/index.php?page=book&amp;id=362968 </w:t>
      </w:r>
    </w:p>
    <w:p w14:paraId="109ACDA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95-98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- ISBN 978-5-7410-1648-0; То же [Электронный ресурс]. - URL: http://biblioclub.ru/index.php?page=book&amp;id=481754</w:t>
      </w:r>
    </w:p>
    <w:p w14:paraId="1DD04A8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М.Ю.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978-5-9765-2634-1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http://biblioclub.ru/index.php?page=book&amp;id=482153 </w:t>
      </w:r>
    </w:p>
    <w:p w14:paraId="5AC7BBC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14:paraId="3B7B13D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http://biblioclub.ru/index.php?page=book&amp;id=481798</w:t>
      </w:r>
    </w:p>
    <w:p w14:paraId="7BB3E29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14:paraId="3F086E0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978-5-7410-1481-3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4172052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4E3C26EB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978-5-00032-256-7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2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74ADF45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508387D2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0FE5170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78720D6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3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60381D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3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F98F59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3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A136013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459A328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5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DD4D85F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697DA01B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37425B8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Фонд оценочных средств представлен в Приложении 1.</w:t>
      </w:r>
    </w:p>
    <w:p w14:paraId="69D7CB9F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16AB936B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F431EA0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CFAC726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1BB6F3A5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материал, наглядные пособия (таблицы неправильных глаголов, таблицы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образования  степеней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сравнения прилагательных и наречий и т.д.), комплект электронных пособий для студентов,  методические пособия.</w:t>
      </w:r>
    </w:p>
    <w:p w14:paraId="54ADB790" w14:textId="77777777"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767F91D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ACC934B" w14:textId="77777777"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53B8234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6FEFC8E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3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7F2B8A35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3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461FD0D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881F6D">
        <w:fldChar w:fldCharType="begin"/>
      </w:r>
      <w:r w:rsidR="00881F6D">
        <w:instrText xml:space="preserve"> HYPERLINK "http://ya.mininuniver.ru/"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7E35C7D7" w14:textId="77777777"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3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040876D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76985868" w14:textId="77777777" w:rsidR="00126C20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4D8478B4" w14:textId="77777777" w:rsidR="00126C20" w:rsidRPr="00EE4F83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14:paraId="6E177305" w14:textId="77777777" w:rsidR="00126C20" w:rsidRPr="00EE4F83" w:rsidRDefault="00126C20" w:rsidP="00126C20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14A47AA9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050251FB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50FC095" w14:textId="77777777" w:rsidR="00126C20" w:rsidRPr="000602DE" w:rsidRDefault="00126C20" w:rsidP="00126C20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</w:t>
      </w:r>
      <w:proofErr w:type="gramStart"/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часов</w:t>
      </w:r>
      <w:proofErr w:type="gramEnd"/>
      <w:r w:rsidRPr="00BA64E6">
        <w:rPr>
          <w:rFonts w:ascii="Times New Roman" w:eastAsia="Arial" w:hAnsi="Times New Roman" w:cs="Times New Roman"/>
          <w:sz w:val="24"/>
          <w:szCs w:val="24"/>
          <w:lang w:eastAsia="ru-RU"/>
        </w:rPr>
        <w:t>: 8 часов аудиторной работы, 127 часов самостоятельной работы).</w:t>
      </w:r>
    </w:p>
    <w:p w14:paraId="085BE907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49075D4D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14:paraId="3A932FCF" w14:textId="77777777" w:rsidR="00126C20" w:rsidRPr="00EE4F83" w:rsidRDefault="00126C20" w:rsidP="00126C20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B9DF410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5A8D7D0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296C23C6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4A53B45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41DFA5D3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3BE96EBD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родным  и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первым иностранным языками.</w:t>
      </w:r>
    </w:p>
    <w:p w14:paraId="054A0F65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Научить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студентов  находить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53D5B27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логически верно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строить устную и письменную речь на английском языке в ситуациях межличностного и межкультурного взаимодействия.</w:t>
      </w:r>
    </w:p>
    <w:p w14:paraId="1DDEA942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02100466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B85721B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126C20" w:rsidRPr="00EE4F83" w14:paraId="24B29321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977405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3EED165D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87FBAD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E8CE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FE0AE3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78F0D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7087CC3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126C20" w:rsidRPr="00EE4F83" w14:paraId="7C12B50A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1C32C8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7904B8C" w14:textId="77777777" w:rsidR="00126C20" w:rsidRPr="00EE4F83" w:rsidRDefault="00126C20" w:rsidP="00A81E46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5AF3AAA" w14:textId="77777777" w:rsidR="00126C20" w:rsidRPr="00EE4F83" w:rsidRDefault="00126C20" w:rsidP="00126C20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A4873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5E6A428F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D885F89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3C5E0B6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A8D12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126C20" w:rsidRPr="00EE4F83" w14:paraId="774DED8D" w14:textId="77777777" w:rsidTr="00A81E46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4B8481A" w14:textId="77777777" w:rsidR="00126C20" w:rsidRPr="00EE4F83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CB2F6DE" w14:textId="77777777" w:rsidR="00126C20" w:rsidRPr="00EE4F83" w:rsidRDefault="00126C20" w:rsidP="00A81E46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находить, воспринимать и использовать информацию на иностранном языке, полученную из печатных и электронных </w:t>
            </w:r>
            <w:proofErr w:type="gram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источников  в</w:t>
            </w:r>
            <w:proofErr w:type="gram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8B5925E" w14:textId="77777777" w:rsidR="00126C20" w:rsidRPr="00EE4F83" w:rsidRDefault="00126C20" w:rsidP="00126C20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BCF352" w14:textId="77777777" w:rsidR="00126C20" w:rsidRPr="00EE4F83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13CF5C18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150CCD41" w14:textId="77777777" w:rsidR="00126C20" w:rsidRPr="0049701B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72AE37F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65169" w14:textId="77777777" w:rsidR="00126C20" w:rsidRPr="00EE4F83" w:rsidRDefault="00126C20" w:rsidP="00A81E46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Презентация, проект,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творческое письменное задание</w:t>
            </w:r>
          </w:p>
        </w:tc>
      </w:tr>
    </w:tbl>
    <w:p w14:paraId="039F3436" w14:textId="77777777" w:rsidR="00126C20" w:rsidRPr="00EE4F83" w:rsidRDefault="00126C20" w:rsidP="00126C2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0DA2A402" w14:textId="77777777" w:rsidR="00126C20" w:rsidRPr="000602DE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337A9088" w14:textId="77777777" w:rsidR="00126C20" w:rsidRPr="000602DE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126C20" w:rsidRPr="000602DE" w14:paraId="207DB332" w14:textId="77777777" w:rsidTr="00A81E46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786E7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F090F" w14:textId="77777777" w:rsidR="00126C20" w:rsidRPr="000602DE" w:rsidRDefault="00126C20" w:rsidP="00A81E46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B66AF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F0DB5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126C20" w:rsidRPr="000602DE" w14:paraId="3AD2FA53" w14:textId="77777777" w:rsidTr="00A81E46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041DC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B4D58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2FA32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gramStart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 xml:space="preserve">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4FFB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402F9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42C8930F" w14:textId="77777777" w:rsidTr="00A81E46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A2356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A6446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59697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EEB6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ACD3A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00410" w14:textId="77777777" w:rsidR="00126C20" w:rsidRPr="000602DE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5CFEF78E" w14:textId="77777777" w:rsidTr="00A81E46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E779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26C20" w:rsidRPr="000602DE" w14:paraId="2AB9C26B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BEDA9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93587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73A50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4C05E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49D8E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0D2E66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12E93D10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441A9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2837D27A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языке. Явление ассимиляции в русском и немецком языках. </w:t>
            </w:r>
          </w:p>
          <w:p w14:paraId="0092633F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621F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8514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B23C6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83A6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59746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26C20" w:rsidRPr="000602DE" w14:paraId="45E5E87F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8401E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20864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D3C25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9412B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5CD6A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6173A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26C20" w:rsidRPr="000602DE" w14:paraId="6D515E4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518D2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5EB1B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95B34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C9F0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E824D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398FE0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6BA5D0BF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B1585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</w:t>
            </w:r>
            <w:proofErr w:type="gram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времени 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proofErr w:type="gram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58B07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33ABF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19BD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5250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9A8324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6F814FC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612F7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27701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C4311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95DDF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1DB4B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6C8C7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69F564BA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EB58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6B7E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A4481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92E10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0A7E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6569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07AE72BA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62D68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8AF9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538A1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A4D3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B1C672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6E07B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144E5B9D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40B35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3.2. Свободное время и хобби. Притяжательные местоимения. Употребление артикля. Изменение артиклей по падежам. Имя 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ECE9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844A1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DC327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4BA3C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96E6E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3D55AF7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D4E02" w14:textId="77777777" w:rsidR="00126C20" w:rsidRPr="000602DE" w:rsidRDefault="00126C20" w:rsidP="00A81E46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67081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6CD2C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9CF53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381C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76E5A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4A65A4F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8E948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A377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E8E93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055A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39122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3A38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79784A83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6B501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ACB51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6C81A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779F2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DECFD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988F7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30B5434B" w14:textId="77777777" w:rsidTr="00A81E46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F7B2E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26C20" w:rsidRPr="000602DE" w14:paraId="529D7428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354D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A5F40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D4FF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BFDB2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0854E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6F40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29DDB46C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E0FD9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2F88F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66231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195EC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120FB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AF10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75DB104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5F65E2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44FFE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D824A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4C2182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AE3CC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ECC93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263B7F5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C2458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B38C9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E3164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98FEA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2BB87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11AB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178B17CA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09BF8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BC6CDB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A8FFBF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83BB3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6F881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8225D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54ABCB4B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C573B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B4AC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06DB0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CD807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824E9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CEA79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405F16DC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2E3F2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FA3BD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967EB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48F8B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39400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188F0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613648E1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CCE31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EE03A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CF446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40E26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FFB73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4E371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4087258C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96CFFA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5ADC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83377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07F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AE51BF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2FF40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5FFC4F60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849E6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7AE7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C974B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4FB73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F5780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C927C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126C20" w:rsidRPr="000602DE" w14:paraId="5F6BD8A4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DF5C8" w14:textId="77777777" w:rsidR="00126C20" w:rsidRPr="000602DE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AFDAF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2D827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AFEC6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ECCB06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55787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26C20" w:rsidRPr="000602DE" w14:paraId="08708F4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2FC7F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D63B6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71335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58CD25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2C5B5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76C3F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58B9A1E5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5107F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6CE73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E45A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70A9D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F1288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26E204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26C20" w:rsidRPr="000602DE" w14:paraId="24432BB9" w14:textId="77777777" w:rsidTr="00A81E46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4C480" w14:textId="77777777" w:rsidR="00126C20" w:rsidRPr="000602DE" w:rsidRDefault="00126C20" w:rsidP="00A81E46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735B6F" w14:textId="77777777" w:rsidR="00126C20" w:rsidRPr="000602DE" w:rsidRDefault="00126C20" w:rsidP="00A81E46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7919B" w14:textId="77777777" w:rsidR="00126C20" w:rsidRPr="000602DE" w:rsidRDefault="00126C20" w:rsidP="00A81E46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9D0CF" w14:textId="77777777" w:rsidR="00126C20" w:rsidRPr="000602DE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FC6573" w14:textId="77777777" w:rsidR="00126C20" w:rsidRPr="000602DE" w:rsidRDefault="00126C20" w:rsidP="00A81E46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CB4DD" w14:textId="77777777" w:rsidR="00126C20" w:rsidRPr="000602DE" w:rsidRDefault="00126C20" w:rsidP="00A81E46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3FF11CD7" w14:textId="77777777" w:rsidR="00126C20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FEC4CA2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4744A53D" w14:textId="77777777" w:rsidR="00126C20" w:rsidRPr="00EE4F83" w:rsidRDefault="00126C20" w:rsidP="00126C20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F83EC74" w14:textId="77777777" w:rsidR="00126C20" w:rsidRPr="00EE4F83" w:rsidRDefault="00126C20" w:rsidP="00126C20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312E911" w14:textId="77777777" w:rsidR="00126C20" w:rsidRPr="00EE4F83" w:rsidRDefault="00126C20" w:rsidP="00126C20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37842398" w14:textId="77777777" w:rsidR="00126C20" w:rsidRDefault="00126C20" w:rsidP="00126C2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Pr="009F5AAA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126C20" w:rsidRPr="00F20BE1" w14:paraId="62499464" w14:textId="77777777" w:rsidTr="00A81E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63FC7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9B30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00B5BF15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02A45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5128844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2468F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9BC14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2914D32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B2972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1A953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26C20" w:rsidRPr="00F20BE1" w14:paraId="1246C612" w14:textId="77777777" w:rsidTr="00A81E46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CEA5DB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DA11F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ADE94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9B614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EACD60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58084" w14:textId="77777777" w:rsidR="00126C20" w:rsidRPr="00F20BE1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02678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C0CB5F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26C20" w:rsidRPr="00F20BE1" w14:paraId="10D7337E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49C0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F20D9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9BCCFE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413E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794C407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2BE6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A5F1184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2FD34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1C98BA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F9AB4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37DEA9BB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22499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26D295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26C20" w:rsidRPr="00F20BE1" w14:paraId="37DC6C4C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F1030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CC9BE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3-1</w:t>
            </w:r>
            <w:proofErr w:type="gramEnd"/>
          </w:p>
          <w:p w14:paraId="305462BA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C5835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0AC8A" w14:textId="77777777" w:rsidR="00126C20" w:rsidRPr="00F20BE1" w:rsidRDefault="00126C20" w:rsidP="00A81E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8085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67C3F1A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197E0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405033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98763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8ABA71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64486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8EF856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126C20" w:rsidRPr="00F20BE1" w14:paraId="371FA65D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370D6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C7153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43DBD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16B88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6FB2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96DCA3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63F402B6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318F2A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2F30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4AD10F28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513F484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C5727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5E7F2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B601424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5FF1922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7FC8F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C8DE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49EDCF22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433025D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29794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126C20" w:rsidRPr="00F20BE1" w14:paraId="465A41BD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3E0F62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0F505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24B987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Практическая </w:t>
            </w: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E3B8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Тест, </w:t>
            </w: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D4D9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2,5-4</w:t>
            </w:r>
            <w:proofErr w:type="gramEnd"/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546FE4F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3,5- 6</w:t>
            </w:r>
            <w:proofErr w:type="gramEnd"/>
          </w:p>
          <w:p w14:paraId="3F971615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37075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22532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14:paraId="1CF9C1A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  </w:t>
            </w:r>
          </w:p>
          <w:p w14:paraId="348749B6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23926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B33CC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2,5</w:t>
            </w:r>
          </w:p>
          <w:p w14:paraId="772E5D59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3,5</w:t>
            </w:r>
          </w:p>
          <w:p w14:paraId="48C02A1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F1BF5C0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F731C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  <w:p w14:paraId="6BDFC107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  <w:p w14:paraId="01FD0ACE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942B9E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126C20" w:rsidRPr="00F20BE1" w14:paraId="09B21FFD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8CB60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EE1F0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E99A3" w14:textId="77777777" w:rsidR="00126C20" w:rsidRPr="00F20BE1" w:rsidRDefault="00126C20" w:rsidP="00A81E4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9005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E183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4BCD1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C840D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2D6AA" w14:textId="77777777" w:rsidR="00126C20" w:rsidRPr="00F20BE1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BE1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126C20" w:rsidRPr="00F20BE1" w14:paraId="257A9F76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1D380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B9DE2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26C20" w:rsidRPr="00F20BE1" w14:paraId="3E73A10E" w14:textId="77777777" w:rsidTr="00A81E46">
              <w:tc>
                <w:tcPr>
                  <w:tcW w:w="1686" w:type="dxa"/>
                  <w:shd w:val="clear" w:color="auto" w:fill="FFFFFF"/>
                </w:tcPr>
                <w:p w14:paraId="3904AC69" w14:textId="77777777" w:rsidR="00126C20" w:rsidRPr="00F20BE1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035712A9" w14:textId="77777777" w:rsidR="00126C20" w:rsidRPr="00F20BE1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20BE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74F670BF" w14:textId="77777777" w:rsidR="00126C20" w:rsidRPr="00F20BE1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04759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DF3D3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FE555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DB523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7ACF96" w14:textId="77777777" w:rsidR="00126C20" w:rsidRPr="00F20BE1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0BE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C442FFB" w14:textId="77777777" w:rsidR="00126C20" w:rsidRDefault="00126C20" w:rsidP="00126C20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EF1A048" w14:textId="77777777" w:rsidR="00126C20" w:rsidRPr="00EE4F83" w:rsidRDefault="00126C20" w:rsidP="00126C20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126C20" w:rsidRPr="00EE4F83" w14:paraId="614B1C5E" w14:textId="77777777" w:rsidTr="00A81E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E9371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8B331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3334A9F1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8444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90FA3A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5BA9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4484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0E5138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AC5B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F9C4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26C20" w:rsidRPr="00EE4F83" w14:paraId="4F13542B" w14:textId="77777777" w:rsidTr="00A81E46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C3491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C9602A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AFBA7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15320C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2DE448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B639D" w14:textId="77777777" w:rsidR="00126C20" w:rsidRPr="00EE4F83" w:rsidRDefault="00126C20" w:rsidP="00A81E46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9667C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D84F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26C20" w:rsidRPr="00EE4F83" w14:paraId="32BADB37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90DE4C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CD9EE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174E0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D810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CBB1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6A126CB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5FE1C95A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65AD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D08899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B93D77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F1B5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2B88001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B7944E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45E9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DBE253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2A7998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26C20" w:rsidRPr="00EE4F83" w14:paraId="0F1D3FED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8A5C5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C59C6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3-1</w:t>
            </w:r>
            <w:proofErr w:type="gramEnd"/>
          </w:p>
          <w:p w14:paraId="7D8CC74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62ADE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7372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AB47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20AA448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3F1395D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8CFD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8FA70C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AC55DE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B152E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1DC6EB1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335DCD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7391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7061EB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0D539F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126C20" w:rsidRPr="00EE4F83" w14:paraId="449D665E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A2B5B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E399C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4D4F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BB40B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66E46F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1756596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6AFBD05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36066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9C6255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21942173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4094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373B93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9961C9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3DF5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12BEA9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CD28DF9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126C20" w:rsidRPr="00EE4F83" w14:paraId="602DB82E" w14:textId="77777777" w:rsidTr="00A81E46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6D06F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19511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06467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0871E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5A05698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AE4101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  <w:proofErr w:type="gramEnd"/>
          </w:p>
          <w:p w14:paraId="6400787C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B24F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0964B048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B6A42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4B862D7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4DA40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525A4BE" w14:textId="77777777" w:rsidR="00126C20" w:rsidRPr="00EE4F83" w:rsidRDefault="00126C20" w:rsidP="00A81E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126C20" w:rsidRPr="00EE4F83" w14:paraId="1EA05734" w14:textId="77777777" w:rsidTr="00A81E46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FAE87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74782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F3798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49550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108C2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9ED7E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8CDB9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18E89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26C20" w:rsidRPr="00EE4F83" w14:paraId="6019C2B3" w14:textId="77777777" w:rsidTr="00A81E46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E3804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7A7ED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26C20" w:rsidRPr="00EE4F83" w14:paraId="18F3EC5D" w14:textId="77777777" w:rsidTr="00A81E46">
              <w:tc>
                <w:tcPr>
                  <w:tcW w:w="1686" w:type="dxa"/>
                  <w:shd w:val="clear" w:color="auto" w:fill="FFFFFF"/>
                </w:tcPr>
                <w:p w14:paraId="18F20AF6" w14:textId="77777777" w:rsidR="00126C20" w:rsidRPr="00EE4F83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89B4D5F" w14:textId="77777777" w:rsidR="00126C20" w:rsidRPr="00EE4F83" w:rsidRDefault="00126C20" w:rsidP="00A81E46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0BF5DC3" w14:textId="77777777" w:rsidR="00126C20" w:rsidRPr="00EE4F83" w:rsidRDefault="00126C20" w:rsidP="00A81E4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CE19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789AA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992BDB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43604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91FE8" w14:textId="77777777" w:rsidR="00126C20" w:rsidRPr="00EE4F83" w:rsidRDefault="00126C20" w:rsidP="00A81E4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574F2870" w14:textId="77777777" w:rsidR="00126C20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2CF419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414A6E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1753023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>Немецкий язык для бакалавров (начальный уровень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А.С. Бутусова, М.В. Лесняк,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668806B0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0B757591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42BF72B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15B60F01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046A5FC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7FE9E50E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14:paraId="4B05430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14:paraId="23E8F740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181-04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3B622353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Директ-Медиа, 2017. - 103с. – Режим доступа: http://biblioclub.ru/index.php?page=book_red&amp;id=473264</w:t>
      </w:r>
    </w:p>
    <w:p w14:paraId="3EF1EF2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270C0B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1A9E6854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4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A15204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2785163F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978-5-8353-1592-5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</w:t>
      </w:r>
      <w:hyperlink r:id="rId4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37B3346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4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70EEDC4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14:paraId="1685E08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14:paraId="2904106F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Учеб.-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181-04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14:paraId="1BF7474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14:paraId="7876E15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14:paraId="03AF78F6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Директ-Медиа, 2017. - 103с. – Режим доступа: </w:t>
      </w:r>
      <w:hyperlink r:id="rId4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7DC02B3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4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5047B400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9D1531E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1E6E8E0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124C4EA2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14716263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14:paraId="5CD8390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6E10527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Pro (http://lingvopro.abbyyonline.com/ru)</w:t>
      </w:r>
    </w:p>
    <w:p w14:paraId="0338EE1D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3A136F48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6A0DF19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49B8691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4D864343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2CF5255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56965D6C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618ACA34" w14:textId="77777777" w:rsidR="00126C20" w:rsidRPr="00EE4F83" w:rsidRDefault="00126C20" w:rsidP="00126C2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Оборудование учебного кабинета: словари, тесты, опросники, раздаточный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материал,  наглядные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247C2228" w14:textId="77777777" w:rsidR="00126C20" w:rsidRPr="00EE4F83" w:rsidRDefault="00126C20" w:rsidP="00126C20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49371646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5E48AE" w14:textId="77777777" w:rsidR="00126C20" w:rsidRPr="00EE4F83" w:rsidRDefault="00126C20" w:rsidP="00126C20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9171F76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71EF36C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96D2BF5" w14:textId="77777777" w:rsidR="00126C20" w:rsidRPr="00EE4F83" w:rsidRDefault="00126C20" w:rsidP="00126C20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881F6D">
        <w:fldChar w:fldCharType="begin"/>
      </w:r>
      <w:r w:rsidR="00881F6D">
        <w:instrText xml:space="preserve"> HYPERLINK "http://ya.mininuniver.ru/"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7C3C38E8" w14:textId="77777777" w:rsidR="00107C4E" w:rsidRPr="00126C20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D60137E" w14:textId="77777777"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59D8A250" w14:textId="77777777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66D7B339" w14:textId="3AC6CC66"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7C037B94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2CA8CFDB" w14:textId="779C34C6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49701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633ADE65" w14:textId="77777777" w:rsidR="00BA64E6" w:rsidRPr="009F5AAA" w:rsidRDefault="00EE4F83" w:rsidP="00BA64E6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lastRenderedPageBreak/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</w:t>
      </w:r>
      <w:proofErr w:type="gramStart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аудиторной  работы</w:t>
      </w:r>
      <w:proofErr w:type="gramEnd"/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>, 12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час</w:t>
      </w:r>
      <w:r w:rsidR="00BA64E6">
        <w:rPr>
          <w:rFonts w:ascii="Times New Roman" w:eastAsia="Arial" w:hAnsi="Times New Roman" w:cs="Times New Roman"/>
          <w:sz w:val="24"/>
          <w:szCs w:val="24"/>
          <w:lang w:eastAsia="ru-RU"/>
        </w:rPr>
        <w:t>ов</w:t>
      </w:r>
      <w:r w:rsidR="00BA64E6" w:rsidRPr="009F5AA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самостоятельной работы).</w:t>
      </w:r>
    </w:p>
    <w:p w14:paraId="6472C0B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215878F6" w14:textId="77777777"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A254397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629EE9F8" w14:textId="3EA19A53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0582C170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443A036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165E5C6" w14:textId="12E0F293"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2D2CB293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26CB7C7B" w14:textId="5AC6A1BB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677354AC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4E842A18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3F4FABDE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6E81329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6D7FE8D5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F1422F2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14:paraId="2D8770A2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28D899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2AE41A0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BC6826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984EAA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9F41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385C26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02ED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6992530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14:paraId="0C83ED0E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FF8C8D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3D158D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070A654" w14:textId="77777777"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9B1C4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45159075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6753B3D7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127290F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65ED1C8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EA2BB60" w14:textId="77777777" w:rsid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  <w:p w14:paraId="63FB23EB" w14:textId="77777777" w:rsidR="00EE4F83" w:rsidRPr="00EE4F83" w:rsidRDefault="00EE4F83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DEA9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293DF5EE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49107916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180221BA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24D4A328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14:paraId="3B7BFC50" w14:textId="77777777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C29FC6A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1C54F8B" w14:textId="77777777"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9894396" w14:textId="77777777" w:rsidR="00EE4F83" w:rsidRPr="00EE4F83" w:rsidRDefault="00126C20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2C542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98640E0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2E73D1A7" w14:textId="77777777" w:rsidR="0049701B" w:rsidRPr="0049701B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C3ECC4F" w14:textId="77777777" w:rsidR="00EE4F83" w:rsidRPr="00EE4F83" w:rsidRDefault="0049701B" w:rsidP="0049701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9701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0C7F9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A7443B1" w14:textId="77777777"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0955CBE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E8B6706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4FC227A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37C37F3B" w14:textId="77777777"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14:paraId="71C2BA1F" w14:textId="77777777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4DD4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94396" w14:textId="77777777"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288B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  <w:r w:rsidR="00126C20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3A94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14:paraId="4CFFE8AD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B3E95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4CB5C4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5FFA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Контактная СР (в </w:t>
            </w:r>
            <w:proofErr w:type="gramStart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т.ч.</w:t>
            </w:r>
            <w:proofErr w:type="gramEnd"/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 xml:space="preserve">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DE01F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BC421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6EF6DC8E" w14:textId="77777777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8E01A7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21E1D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AA0C16" w14:textId="77777777"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E81C2" w14:textId="77777777"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4BA2D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75438" w14:textId="77777777"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335B3078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78294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D5303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84FA8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49C0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36528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AC8AF1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3220EAA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5F3B2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DB6B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7590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E62F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865C5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4F2B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65C65DE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769D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3BD5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83657C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065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D4E53C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B206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6A5848E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0CCB33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C0F10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AA0B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58140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C4120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B5067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1E619CA9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F266D7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02F89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C3DB0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A75524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A1580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7BE0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7825299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C3C6F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4440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27BAA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EE85F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56685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AC645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14:paraId="7BAD2958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BA8976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383F78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7C2F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099C3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7A19C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4FBA5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14:paraId="78BF1508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81193" w14:textId="77777777"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710F0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1AD8B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6B659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63A1C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02A9A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2683D40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6D1D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DCBC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03A0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E43F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C1D0B1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FE31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7D53D26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B42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6891A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655C1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4A68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4711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34B1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2B50FE9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7BBB0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08237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451525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91DE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C413D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FAEC7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4B9FE6F9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4452E1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C6206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94351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584AAC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3596EE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BF842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6ADA3624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CC6F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73EE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E6F1E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99CE7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51CF0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406EC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087E193C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BFBF0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CFF9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59EF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F14208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ED28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F279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742EA50D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AD5C8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8425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58734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0A4F1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47D3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50571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200C7B7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EDE3B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056AC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A9EB2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E71B6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D1E6B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4DDC4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5234CC1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8BD0D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lastRenderedPageBreak/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A96023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9CBF9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2DE35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36D6D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499DB9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14:paraId="2A3B6432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5D722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B123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679CE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BCC1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1A316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3A723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528BB2C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7F93F4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BBD8D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38FC2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ECE8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61511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308F6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574D34E3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5C42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3A3F2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5848F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7B2F59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45B86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7F6A1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4F93D7AB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2BD5C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7448B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D6556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549BD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ACC07" w14:textId="77777777"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1DF63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14:paraId="24B22F5E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59AF4" w14:textId="77777777" w:rsidR="000602DE" w:rsidRPr="000602DE" w:rsidRDefault="00126C20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668B2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B376E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A245E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206D5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D0DAB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14:paraId="285D9905" w14:textId="77777777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FDF3F" w14:textId="77777777"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B45345" w14:textId="77777777"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EB60AC" w14:textId="77777777"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881D2" w14:textId="77777777"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C93F3D" w14:textId="77777777" w:rsidR="000602DE" w:rsidRPr="000602DE" w:rsidRDefault="00126C20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127/9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8BDB00" w14:textId="77777777"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29C41EC6" w14:textId="77777777"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3DD501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C5785F6" w14:textId="113762D8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14:paraId="04BAF9E6" w14:textId="14D7BF21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1411A3A1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3BF1E60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6. </w:t>
      </w:r>
      <w:r w:rsidR="00126C20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Рейтинг-план</w:t>
      </w:r>
    </w:p>
    <w:p w14:paraId="55FCF5E8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4A655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оценка по рейтингу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04258927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2A57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38EF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43CF87E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E307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EB5325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5A3FC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C8F6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6926366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24BB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20533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5E79E031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B4FAC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C3D4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84ED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85A43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898AF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643D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5A03F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13E2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7CAD0945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A8DF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45389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5298B5FF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AD9DE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D4F88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94E6B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007BB9B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258FA2A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EC07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580AB9F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2E8CE5F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E5E79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396F29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EE2D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0F16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1EAB9B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4E46B0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EA63C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0019AC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BE94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16E5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1F01AFF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1EC8FD8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FB24F7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169EC5D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18CBD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168F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C34FF3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82E890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4C0BB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C6B39F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9B663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018C775A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98C63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B703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032D5F1B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62FD9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69C02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F1BD32A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1980D551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7E843CFE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Творческое 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24E1C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  <w:proofErr w:type="gramEnd"/>
          </w:p>
          <w:p w14:paraId="4BF71CF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21ED8A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469EC2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7E95BFE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EFE70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810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14:paraId="65853F2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3D3DCA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C5FD8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39C7A6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1101D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80339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14:paraId="5948721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B4D995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B00BFA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66C4443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7A3C8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0467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14:paraId="4C4BBA5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03777B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F95DF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0B975B9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A1C842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EE4F83" w:rsidRPr="00EE4F83" w14:paraId="70BF647A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B7657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79564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ADBA0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86FD6" w14:textId="77777777" w:rsidR="00EE4F83" w:rsidRPr="00EE4F83" w:rsidRDefault="004A655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</w:t>
            </w:r>
            <w:r w:rsidR="00BA64E6">
              <w:rPr>
                <w:rFonts w:ascii="Times New Roman" w:eastAsia="Calibri" w:hAnsi="Times New Roman" w:cs="Times New Roman"/>
                <w:sz w:val="24"/>
                <w:szCs w:val="24"/>
              </w:rPr>
              <w:t>онтрольная работа</w:t>
            </w:r>
            <w:r w:rsidR="003F3C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72135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10-30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C1DE7F" w14:textId="77777777" w:rsidR="00EE4F83" w:rsidRPr="00EE4F83" w:rsidRDefault="00BA64E6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18BE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FCCC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4362C911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E7E06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5A6F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09FC04CF" w14:textId="77777777" w:rsidTr="00EE4F83">
              <w:tc>
                <w:tcPr>
                  <w:tcW w:w="1686" w:type="dxa"/>
                  <w:shd w:val="clear" w:color="auto" w:fill="FFFFFF"/>
                </w:tcPr>
                <w:p w14:paraId="47D406A9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2C105790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24513658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E89D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AB59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5AD2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FE989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F1418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0"/>
    </w:tbl>
    <w:p w14:paraId="3FC85DAE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4BEA126" w14:textId="77777777"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14:paraId="7241085C" w14:textId="77777777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8E67B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EEAE9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CAC894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B725E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1FF202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0F46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DC10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752212D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F7EB6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3CCAE7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14:paraId="49A7A4B8" w14:textId="77777777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AA8C8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59E822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B3446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125B0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FBCF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1E68B" w14:textId="77777777"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611A0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DF0AA2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14:paraId="0C97FCD2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705B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52A294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7333FFF3" w14:textId="77777777" w:rsidR="00EE4F83" w:rsidRPr="00EE4F83" w:rsidRDefault="00EE4F83" w:rsidP="00126C20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</w:t>
            </w:r>
            <w:r w:rsidR="00126C2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EF49B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2AA45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0CF07D9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010FFD9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5D7FCEC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DD65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7883645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63AD876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2FF84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3253587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757CF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7B7E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A668D7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5B4D7CF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6C12504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AB5F73F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DB223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BD12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6546C3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2FC91F2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BDD1F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A2D020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BB3350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57AC0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0E42D63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521CEB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04BD57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69E0918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3C3A5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062DB996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CAC182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E5B11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proofErr w:type="gram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4-1</w:t>
            </w:r>
            <w:proofErr w:type="gramEnd"/>
          </w:p>
          <w:p w14:paraId="72A84F8C" w14:textId="77777777" w:rsidR="00EE4F83" w:rsidRPr="00EE4F83" w:rsidRDefault="00126C20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0ACCA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18FD5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027BF09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6FD8A23F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64D52CE4" w14:textId="77777777"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8172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  <w:proofErr w:type="gramEnd"/>
          </w:p>
          <w:p w14:paraId="5A0CCAF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37D4695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AD9D3C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  <w:proofErr w:type="gramEnd"/>
          </w:p>
          <w:p w14:paraId="419E0A0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F28F5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711728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7920F41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960138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D9BD2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0D3AEB0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56F4D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B7D4D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0D02B85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C675C8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56000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24C344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7F88C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EF81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1E711E6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4A7C27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DC046E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DA2C89A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F69136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14:paraId="31160FA5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5515D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7F1428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52549" w14:textId="77777777"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44ACB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62F73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74995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3ECE2C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816F9" w14:textId="77777777"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14:paraId="000D18B4" w14:textId="77777777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307D5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03685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14:paraId="38B31725" w14:textId="77777777" w:rsidTr="00EE4F83">
              <w:tc>
                <w:tcPr>
                  <w:tcW w:w="1686" w:type="dxa"/>
                  <w:shd w:val="clear" w:color="auto" w:fill="FFFFFF"/>
                </w:tcPr>
                <w:p w14:paraId="24A85260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86D0058" w14:textId="77777777"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498BC4DA" w14:textId="77777777"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BB3F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02E8B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75961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C92FC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FC8F4" w14:textId="77777777"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1795FA0" w14:textId="77777777"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856335F" w14:textId="77777777"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DFDBE7D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A81964E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14:paraId="48700075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0BCE655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08129679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4C234798" w14:textId="77777777"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007E6F6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0D85A74E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5B7014BB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14:paraId="75D83484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URL: http://biblioclub.ru/index.php?page=book&amp;id=93367</w:t>
      </w:r>
    </w:p>
    <w:p w14:paraId="0263A7BD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В.З.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426B3D5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BCDD8BC" w14:textId="77777777"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300736C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0358C8E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001F46FE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4AF33D4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экономики,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0831081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-на-Дону: Издательство Южного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6F1D1E2B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4B1B5AD2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73780639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В.З.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Давыдов; Южный федеральный университет, Институт филологии, журналистики и межкультурной коммуникации.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Ростов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5E93B40A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Г.Н.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 То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36EBCDF" w14:textId="77777777"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2A509DAA" w14:textId="77777777"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1BD56C0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57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07B5F558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A91F287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C1222C5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ECCD7D3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380A805" w14:textId="77777777"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881F6D">
        <w:fldChar w:fldCharType="begin"/>
      </w:r>
      <w:r w:rsidR="00881F6D">
        <w:instrText xml:space="preserve"> HYPERLINK "http://ya.mininuniver.ru/"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29BAB703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B0BB6D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0B72649F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E8AEDD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2D264C2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C704DA8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4B5FDE27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37DA59E2" w14:textId="77777777"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</w:t>
      </w:r>
      <w:r w:rsidRPr="00EE4F8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4EB6F32A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5B9B77B6" w14:textId="77777777"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64C58B5" w14:textId="77777777"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F3FE8E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50796F84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gramEnd"/>
      <w:r w:rsidR="00881F6D">
        <w:fldChar w:fldCharType="begin"/>
      </w:r>
      <w:r w:rsidR="00881F6D">
        <w:instrText xml:space="preserve"> HYPERLINK "http://ya.mininuniver.ru/" \h </w:instrText>
      </w:r>
      <w:r w:rsidR="00881F6D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t>http://ya.mininuniver.ru/</w:t>
      </w:r>
      <w:r w:rsidR="00881F6D">
        <w:rPr>
          <w:rFonts w:ascii="Times New Roman" w:eastAsia="Arial" w:hAnsi="Times New Roman" w:cs="Times New Roman"/>
          <w:sz w:val="24"/>
          <w:szCs w:val="24"/>
          <w:u w:val="single"/>
          <w:lang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DB8044D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789E6A5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00623EA2" w14:textId="77777777"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54097589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09EEFAD1" w14:textId="77777777" w:rsidR="00126C20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14:paraId="3018D0F6" w14:textId="77777777" w:rsidR="00126C20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14:paraId="43152736" w14:textId="77777777" w:rsidR="00126C20" w:rsidRPr="00F3005B" w:rsidRDefault="00126C20" w:rsidP="00126C2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1D8E2526" w14:textId="77777777" w:rsidR="00126C20" w:rsidRDefault="00126C20" w:rsidP="00126C20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7133F72C" w14:textId="77777777" w:rsidR="00126C20" w:rsidRPr="001D1781" w:rsidRDefault="00126C20" w:rsidP="00126C2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</w:t>
      </w:r>
      <w:proofErr w:type="gramStart"/>
      <w:r w:rsidRPr="001D1781">
        <w:rPr>
          <w:rFonts w:ascii="Times New Roman" w:hAnsi="Times New Roman"/>
          <w:sz w:val="24"/>
          <w:szCs w:val="24"/>
        </w:rPr>
        <w:t>рассчитывается  по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формуле: </w:t>
      </w:r>
    </w:p>
    <w:p w14:paraId="719E410D" w14:textId="77777777" w:rsidR="00126C20" w:rsidRPr="001D1781" w:rsidRDefault="00126C20" w:rsidP="00126C20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F32897B" w14:textId="77777777" w:rsidR="00126C20" w:rsidRPr="001D1781" w:rsidRDefault="00126C20" w:rsidP="00126C20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30D113F8" w14:textId="77777777" w:rsidR="00126C20" w:rsidRPr="001D1781" w:rsidRDefault="00881F6D" w:rsidP="00126C2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5FF7D43A" w14:textId="77777777" w:rsidR="00126C20" w:rsidRPr="001D1781" w:rsidRDefault="00881F6D" w:rsidP="00126C20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 w:rsidR="00126C20" w:rsidRPr="001D1781">
        <w:rPr>
          <w:rFonts w:ascii="Times New Roman" w:eastAsiaTheme="minorEastAsia" w:hAnsi="Times New Roman"/>
          <w:sz w:val="24"/>
          <w:szCs w:val="24"/>
        </w:rPr>
        <w:t>–  зачетная</w:t>
      </w:r>
      <w:proofErr w:type="gramEnd"/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единица по курсовой работе;</w:t>
      </w:r>
    </w:p>
    <w:p w14:paraId="4195ABAF" w14:textId="77777777" w:rsidR="00126C20" w:rsidRPr="001D1781" w:rsidRDefault="00881F6D" w:rsidP="00126C20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5E820A8" w14:textId="77777777" w:rsidR="00126C20" w:rsidRPr="001D1781" w:rsidRDefault="00881F6D" w:rsidP="00126C20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26C20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55399CD4" w14:textId="77777777" w:rsidR="00126C20" w:rsidRDefault="00126C20" w:rsidP="00126C20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 xml:space="preserve">Величина среднего рейтинга студента по </w:t>
      </w:r>
      <w:proofErr w:type="gramStart"/>
      <w:r w:rsidRPr="00F16F8D">
        <w:rPr>
          <w:rFonts w:ascii="Times New Roman" w:hAnsi="Times New Roman"/>
          <w:sz w:val="24"/>
          <w:szCs w:val="28"/>
        </w:rPr>
        <w:t>модулю  лежит</w:t>
      </w:r>
      <w:proofErr w:type="gramEnd"/>
      <w:r w:rsidRPr="00F16F8D">
        <w:rPr>
          <w:rFonts w:ascii="Times New Roman" w:hAnsi="Times New Roman"/>
          <w:sz w:val="24"/>
          <w:szCs w:val="28"/>
        </w:rPr>
        <w:t xml:space="preserve"> в пределах от 55 до 100 баллов.</w:t>
      </w:r>
    </w:p>
    <w:p w14:paraId="1E425C04" w14:textId="77777777" w:rsidR="00126C20" w:rsidRPr="00EE4F83" w:rsidRDefault="00126C20" w:rsidP="00126C20">
      <w:pPr>
        <w:rPr>
          <w:rFonts w:ascii="Calibri" w:eastAsia="Calibri" w:hAnsi="Calibri" w:cs="Times New Roman"/>
        </w:rPr>
      </w:pPr>
    </w:p>
    <w:p w14:paraId="72D0C79D" w14:textId="77777777" w:rsidR="00126C20" w:rsidRPr="00EE4F83" w:rsidRDefault="00126C20" w:rsidP="00126C20">
      <w:pPr>
        <w:rPr>
          <w:rFonts w:ascii="Calibri" w:eastAsia="Calibri" w:hAnsi="Calibri" w:cs="Times New Roman"/>
        </w:rPr>
      </w:pPr>
    </w:p>
    <w:p w14:paraId="4E86BAC9" w14:textId="77777777" w:rsidR="00EE4F83" w:rsidRPr="00EE4F83" w:rsidRDefault="00EE4F83" w:rsidP="00EE4F83">
      <w:pPr>
        <w:rPr>
          <w:rFonts w:ascii="Calibri" w:eastAsia="Calibri" w:hAnsi="Calibri" w:cs="Times New Roman"/>
        </w:rPr>
      </w:pPr>
    </w:p>
    <w:p w14:paraId="21B88877" w14:textId="77777777" w:rsidR="00EE4F83" w:rsidRPr="00EE4F83" w:rsidRDefault="00EE4F83" w:rsidP="00EE4F83"/>
    <w:p w14:paraId="3F57EFBC" w14:textId="77777777" w:rsidR="00EE4F83" w:rsidRPr="00EE4F83" w:rsidRDefault="00EE4F83" w:rsidP="00EE4F83"/>
    <w:p w14:paraId="2B94C31C" w14:textId="77777777"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0A3EE" w14:textId="77777777" w:rsidR="00881F6D" w:rsidRDefault="00881F6D" w:rsidP="00AD18FA">
      <w:pPr>
        <w:spacing w:after="0" w:line="240" w:lineRule="auto"/>
      </w:pPr>
      <w:r>
        <w:separator/>
      </w:r>
    </w:p>
  </w:endnote>
  <w:endnote w:type="continuationSeparator" w:id="0">
    <w:p w14:paraId="7ED98EED" w14:textId="77777777" w:rsidR="00881F6D" w:rsidRDefault="00881F6D" w:rsidP="00AD1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7020959"/>
      <w:docPartObj>
        <w:docPartGallery w:val="Page Numbers (Bottom of Page)"/>
        <w:docPartUnique/>
      </w:docPartObj>
    </w:sdtPr>
    <w:sdtEndPr/>
    <w:sdtContent>
      <w:p w14:paraId="6C96E096" w14:textId="77777777" w:rsidR="00EB3F25" w:rsidRDefault="00EB3F25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ED9">
          <w:rPr>
            <w:noProof/>
          </w:rPr>
          <w:t>2</w:t>
        </w:r>
        <w:r>
          <w:fldChar w:fldCharType="end"/>
        </w:r>
      </w:p>
    </w:sdtContent>
  </w:sdt>
  <w:p w14:paraId="7332BCF2" w14:textId="77777777" w:rsidR="00EB3F25" w:rsidRDefault="00EB3F25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4266" w14:textId="77777777" w:rsidR="00881F6D" w:rsidRDefault="00881F6D" w:rsidP="00AD18FA">
      <w:pPr>
        <w:spacing w:after="0" w:line="240" w:lineRule="auto"/>
      </w:pPr>
      <w:r>
        <w:separator/>
      </w:r>
    </w:p>
  </w:footnote>
  <w:footnote w:type="continuationSeparator" w:id="0">
    <w:p w14:paraId="1216B058" w14:textId="77777777" w:rsidR="00881F6D" w:rsidRDefault="00881F6D" w:rsidP="00AD18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F83"/>
    <w:rsid w:val="000602DE"/>
    <w:rsid w:val="000A3211"/>
    <w:rsid w:val="0010567E"/>
    <w:rsid w:val="00107C4E"/>
    <w:rsid w:val="00126C20"/>
    <w:rsid w:val="001373B3"/>
    <w:rsid w:val="002E1C95"/>
    <w:rsid w:val="003B3B9D"/>
    <w:rsid w:val="003D4360"/>
    <w:rsid w:val="003F3CA2"/>
    <w:rsid w:val="00481433"/>
    <w:rsid w:val="004944EF"/>
    <w:rsid w:val="0049701B"/>
    <w:rsid w:val="004A6552"/>
    <w:rsid w:val="004A7B3A"/>
    <w:rsid w:val="00564F91"/>
    <w:rsid w:val="00642632"/>
    <w:rsid w:val="00655795"/>
    <w:rsid w:val="006B2175"/>
    <w:rsid w:val="006C4B4A"/>
    <w:rsid w:val="007572FC"/>
    <w:rsid w:val="0080766D"/>
    <w:rsid w:val="00831FF3"/>
    <w:rsid w:val="0084073E"/>
    <w:rsid w:val="00881F6D"/>
    <w:rsid w:val="0089109D"/>
    <w:rsid w:val="009464DF"/>
    <w:rsid w:val="009D7253"/>
    <w:rsid w:val="009E7ECD"/>
    <w:rsid w:val="009F213D"/>
    <w:rsid w:val="00A921A6"/>
    <w:rsid w:val="00AD17B0"/>
    <w:rsid w:val="00AD18FA"/>
    <w:rsid w:val="00AD39C7"/>
    <w:rsid w:val="00B40832"/>
    <w:rsid w:val="00B81348"/>
    <w:rsid w:val="00BA64E6"/>
    <w:rsid w:val="00BD0F45"/>
    <w:rsid w:val="00BD7F7E"/>
    <w:rsid w:val="00CB4DFD"/>
    <w:rsid w:val="00D0232F"/>
    <w:rsid w:val="00DA3FC3"/>
    <w:rsid w:val="00DC4ED9"/>
    <w:rsid w:val="00E248F4"/>
    <w:rsid w:val="00E364B4"/>
    <w:rsid w:val="00E57EB0"/>
    <w:rsid w:val="00E67D8A"/>
    <w:rsid w:val="00EB3F25"/>
    <w:rsid w:val="00EE4F83"/>
    <w:rsid w:val="00F13A9C"/>
    <w:rsid w:val="00F20BE1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A64C5"/>
  <w15:docId w15:val="{DFDFB9D9-1025-4169-BC6D-3F02FD92C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AD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AD18FA"/>
  </w:style>
  <w:style w:type="paragraph" w:styleId="af9">
    <w:name w:val="footer"/>
    <w:basedOn w:val="a"/>
    <w:link w:val="afa"/>
    <w:uiPriority w:val="99"/>
    <w:unhideWhenUsed/>
    <w:rsid w:val="00AD1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AD18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easyenglish.com/" TargetMode="External"/><Relationship Id="rId34" Type="http://schemas.openxmlformats.org/officeDocument/2006/relationships/hyperlink" Target="http://www.translate.ru/" TargetMode="External"/><Relationship Id="rId42" Type="http://schemas.openxmlformats.org/officeDocument/2006/relationships/hyperlink" Target="http://biblioclub.ru/index.php?page=book&amp;id=493437" TargetMode="External"/><Relationship Id="rId47" Type="http://schemas.openxmlformats.org/officeDocument/2006/relationships/hyperlink" Target="http://biblioclub.ru/index.php?page=book&amp;id=256158" TargetMode="External"/><Relationship Id="rId50" Type="http://schemas.openxmlformats.org/officeDocument/2006/relationships/hyperlink" Target="http://www.twirpx.com/file/1617319/" TargetMode="External"/><Relationship Id="rId55" Type="http://schemas.openxmlformats.org/officeDocument/2006/relationships/hyperlink" Target="http://biblioclub.ru/index.php?page=book&amp;id=436052" TargetMode="External"/><Relationship Id="rId63" Type="http://schemas.openxmlformats.org/officeDocument/2006/relationships/hyperlink" Target="http://oxforddictionaries.com/" TargetMode="External"/><Relationship Id="rId68" Type="http://schemas.openxmlformats.org/officeDocument/2006/relationships/theme" Target="theme/theme1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oxforddictionaries.com/" TargetMode="External"/><Relationship Id="rId29" Type="http://schemas.openxmlformats.org/officeDocument/2006/relationships/hyperlink" Target="http://biblioclub.ru/index.php?page=book&amp;id=482041" TargetMode="External"/><Relationship Id="rId11" Type="http://schemas.openxmlformats.org/officeDocument/2006/relationships/hyperlink" Target="http://biblioclub.ru/index.php?page=book&amp;id=486564" TargetMode="External"/><Relationship Id="rId24" Type="http://schemas.openxmlformats.org/officeDocument/2006/relationships/hyperlink" Target="http://biblioclub.ru/index.php?page=book&amp;id=482153" TargetMode="External"/><Relationship Id="rId32" Type="http://schemas.openxmlformats.org/officeDocument/2006/relationships/hyperlink" Target="http://www.bbc.com/news%20" TargetMode="External"/><Relationship Id="rId37" Type="http://schemas.openxmlformats.org/officeDocument/2006/relationships/hyperlink" Target="http://lingvopro.abbyyonline.com/ru" TargetMode="External"/><Relationship Id="rId40" Type="http://schemas.openxmlformats.org/officeDocument/2006/relationships/hyperlink" Target="https://translate.google.ru/" TargetMode="External"/><Relationship Id="rId45" Type="http://schemas.openxmlformats.org/officeDocument/2006/relationships/hyperlink" Target="http://biblioclub.ru/index.php?page=book&amp;id=115087" TargetMode="External"/><Relationship Id="rId53" Type="http://schemas.openxmlformats.org/officeDocument/2006/relationships/hyperlink" Target="http://biblioclub.ru/index.php?page=book&amp;id=84903" TargetMode="External"/><Relationship Id="rId58" Type="http://schemas.openxmlformats.org/officeDocument/2006/relationships/hyperlink" Target="http://elibrary.ru/" TargetMode="External"/><Relationship Id="rId66" Type="http://schemas.openxmlformats.org/officeDocument/2006/relationships/hyperlink" Target="http://elibrary.ru/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lingvopro.abbyyonline.com/ru" TargetMode="External"/><Relationship Id="rId19" Type="http://schemas.openxmlformats.org/officeDocument/2006/relationships/hyperlink" Target="http://www.quizlet.com/" TargetMode="External"/><Relationship Id="rId14" Type="http://schemas.openxmlformats.org/officeDocument/2006/relationships/hyperlink" Target="http://dictionary.cambridge.org/" TargetMode="External"/><Relationship Id="rId22" Type="http://schemas.openxmlformats.org/officeDocument/2006/relationships/hyperlink" Target="http://www.easyenglish.com/" TargetMode="External"/><Relationship Id="rId27" Type="http://schemas.openxmlformats.org/officeDocument/2006/relationships/hyperlink" Target="http://biblioclub.ru/index.php?page=book&amp;id=482041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hyperlink" Target="http://lingvopro.abbyyonline.com/ru" TargetMode="External"/><Relationship Id="rId43" Type="http://schemas.openxmlformats.org/officeDocument/2006/relationships/hyperlink" Target="http://biblioclub.ru/index.php?page=book&amp;id=259348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83870" TargetMode="External"/><Relationship Id="rId64" Type="http://schemas.openxmlformats.org/officeDocument/2006/relationships/hyperlink" Target="http://lingvopro.abbyyonline.com/ru" TargetMode="External"/><Relationship Id="rId8" Type="http://schemas.openxmlformats.org/officeDocument/2006/relationships/hyperlink" Target="http://biblioclub.ru/index.php?page=book&amp;id=436052" TargetMode="External"/><Relationship Id="rId51" Type="http://schemas.openxmlformats.org/officeDocument/2006/relationships/hyperlink" Target="http://biblioclub.ru/index.php?page=book&amp;id=4360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iblioclub.ru/index.php?page=book&amp;id=436052" TargetMode="External"/><Relationship Id="rId17" Type="http://schemas.openxmlformats.org/officeDocument/2006/relationships/hyperlink" Target="http://lingvopro.abbyyonline.com/ru" TargetMode="External"/><Relationship Id="rId25" Type="http://schemas.openxmlformats.org/officeDocument/2006/relationships/hyperlink" Target="http://biblioclub.ru/index.php?page=book&amp;id=481798" TargetMode="External"/><Relationship Id="rId33" Type="http://schemas.openxmlformats.org/officeDocument/2006/relationships/hyperlink" Target="http://www.multitran.ru/%20" TargetMode="External"/><Relationship Id="rId38" Type="http://schemas.openxmlformats.org/officeDocument/2006/relationships/hyperlink" Target="http://www.multitran.ru/" TargetMode="External"/><Relationship Id="rId46" Type="http://schemas.openxmlformats.org/officeDocument/2006/relationships/hyperlink" Target="http://biblioclub.ru/index.php?page=book_red&amp;id=473264" TargetMode="External"/><Relationship Id="rId59" Type="http://schemas.openxmlformats.org/officeDocument/2006/relationships/hyperlink" Target="http://dictionary.cambridge.org/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ru.forvo.com/" TargetMode="External"/><Relationship Id="rId41" Type="http://schemas.openxmlformats.org/officeDocument/2006/relationships/hyperlink" Target="http://biblioclub.ru/index.php?page=book&amp;id=499889" TargetMode="External"/><Relationship Id="rId54" Type="http://schemas.openxmlformats.org/officeDocument/2006/relationships/hyperlink" Target="http://biblioclub.ru/index.php?page=book&amp;id=486564" TargetMode="External"/><Relationship Id="rId62" Type="http://schemas.openxmlformats.org/officeDocument/2006/relationships/hyperlink" Target="http://www.multitran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elibrary.ru/" TargetMode="External"/><Relationship Id="rId23" Type="http://schemas.openxmlformats.org/officeDocument/2006/relationships/hyperlink" Target="http://biblioclub.ru/index.php?page=book&amp;id=461937" TargetMode="External"/><Relationship Id="rId28" Type="http://schemas.openxmlformats.org/officeDocument/2006/relationships/hyperlink" Target="http://biblioclub.ru/index.php?page=book&amp;id=469591" TargetMode="External"/><Relationship Id="rId36" Type="http://schemas.openxmlformats.org/officeDocument/2006/relationships/hyperlink" Target="http://elibrary.ru/" TargetMode="External"/><Relationship Id="rId49" Type="http://schemas.openxmlformats.org/officeDocument/2006/relationships/hyperlink" Target="http://www.multitran.ru/" TargetMode="External"/><Relationship Id="rId57" Type="http://schemas.openxmlformats.org/officeDocument/2006/relationships/hyperlink" Target="http://www.cambridgeenglish.org/exams/first/" TargetMode="External"/><Relationship Id="rId10" Type="http://schemas.openxmlformats.org/officeDocument/2006/relationships/hyperlink" Target="http://biblioclub.ru/index.php?page=book&amp;id=84903" TargetMode="External"/><Relationship Id="rId31" Type="http://schemas.openxmlformats.org/officeDocument/2006/relationships/hyperlink" Target="http://www.breakingnewsenglish.com/%20" TargetMode="External"/><Relationship Id="rId44" Type="http://schemas.openxmlformats.org/officeDocument/2006/relationships/hyperlink" Target="http://biblioclub.ru/index.php?page=book&amp;id=278840" TargetMode="External"/><Relationship Id="rId52" Type="http://schemas.openxmlformats.org/officeDocument/2006/relationships/hyperlink" Target="http://biblioclub.ru/index.php?page=book&amp;id=481989" TargetMode="External"/><Relationship Id="rId60" Type="http://schemas.openxmlformats.org/officeDocument/2006/relationships/hyperlink" Target="http://oxforddictionaries.com/" TargetMode="External"/><Relationship Id="rId65" Type="http://schemas.openxmlformats.org/officeDocument/2006/relationships/hyperlink" Target="http://www.multitra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81989" TargetMode="External"/><Relationship Id="rId13" Type="http://schemas.openxmlformats.org/officeDocument/2006/relationships/hyperlink" Target="http://biblioclub.ru/index.php?page=book&amp;id=483870" TargetMode="External"/><Relationship Id="rId18" Type="http://schemas.openxmlformats.org/officeDocument/2006/relationships/hyperlink" Target="http://www.multitran.ru/" TargetMode="External"/><Relationship Id="rId39" Type="http://schemas.openxmlformats.org/officeDocument/2006/relationships/hyperlink" Target="http://www.transla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13473</Words>
  <Characters>76800</Characters>
  <Application>Microsoft Office Word</Application>
  <DocSecurity>0</DocSecurity>
  <Lines>640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Татьяна Лебедева</cp:lastModifiedBy>
  <cp:revision>40</cp:revision>
  <dcterms:created xsi:type="dcterms:W3CDTF">2019-07-04T07:16:00Z</dcterms:created>
  <dcterms:modified xsi:type="dcterms:W3CDTF">2021-07-01T18:38:00Z</dcterms:modified>
</cp:coreProperties>
</file>